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5F" w:rsidRDefault="0001185F" w:rsidP="0001185F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BUS OU SCOOTER : CHOIX D’UN MOYEN DE TRANSPORT</w:t>
      </w:r>
    </w:p>
    <w:p w:rsidR="001A5954" w:rsidRDefault="001A5954" w:rsidP="001A5954">
      <w:pPr>
        <w:pStyle w:val="Paragraphedeliste1"/>
        <w:ind w:left="0"/>
      </w:pPr>
    </w:p>
    <w:p w:rsidR="001A5954" w:rsidRDefault="001A5954" w:rsidP="001A5954">
      <w:pPr>
        <w:pStyle w:val="Paragraphedeliste1"/>
        <w:ind w:left="0"/>
      </w:pPr>
    </w:p>
    <w:p w:rsidR="001A5954" w:rsidRPr="00B10C9E" w:rsidRDefault="001A5954" w:rsidP="001A5954">
      <w:pPr>
        <w:pStyle w:val="Paragraphedeliste1"/>
        <w:ind w:left="0"/>
        <w:rPr>
          <w:b/>
          <w:i/>
          <w:u w:val="single"/>
        </w:rPr>
      </w:pPr>
      <w:r w:rsidRPr="00B10C9E">
        <w:rPr>
          <w:b/>
          <w:i/>
          <w:u w:val="single"/>
        </w:rPr>
        <w:t>Situation :</w:t>
      </w:r>
    </w:p>
    <w:p w:rsidR="001A5954" w:rsidRDefault="001A5954" w:rsidP="001A5954">
      <w:pPr>
        <w:pStyle w:val="Paragraphedeliste1"/>
        <w:ind w:left="0"/>
      </w:pPr>
    </w:p>
    <w:p w:rsidR="0001185F" w:rsidRDefault="0001185F" w:rsidP="0001185F">
      <w:pPr>
        <w:spacing w:line="360" w:lineRule="auto"/>
        <w:rPr>
          <w:rFonts w:ascii="Tahoma" w:hAnsi="Tahoma" w:cs="Tahoma"/>
        </w:rPr>
      </w:pPr>
      <w:r>
        <w:rPr>
          <w:noProof/>
        </w:rPr>
        <w:drawing>
          <wp:inline distT="0" distB="0" distL="0" distR="0">
            <wp:extent cx="2667000" cy="2000250"/>
            <wp:effectExtent l="19050" t="0" r="0" b="0"/>
            <wp:docPr id="1" name="Image 1" descr="Image illustrative de l'article Réseau de bus 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illustrative de l'article Réseau de bus C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2" name="Image 2" descr="http://t3.gstatic.com/images?q=tbn:ANd9GcTmBMbKUrtcbsAfzFHPtm69DaV9f_TeR2UxKbW9nvkO9Q2-Kidptlh0vrOq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t3.gstatic.com/images?q=tbn:ANd9GcTmBMbKUrtcbsAfzFHPtm69DaV9f_TeR2UxKbW9nvkO9Q2-Kidptlh0vrOq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5F" w:rsidRDefault="0001185F" w:rsidP="0001185F">
      <w:pPr>
        <w:spacing w:line="360" w:lineRule="auto"/>
        <w:rPr>
          <w:rFonts w:ascii="Tahoma" w:hAnsi="Tahoma" w:cs="Tahoma"/>
        </w:rPr>
      </w:pPr>
    </w:p>
    <w:p w:rsidR="0001185F" w:rsidRDefault="0001185F" w:rsidP="0001185F">
      <w:pPr>
        <w:spacing w:line="360" w:lineRule="auto"/>
        <w:rPr>
          <w:rFonts w:ascii="Tahoma" w:hAnsi="Tahoma" w:cs="Tahoma"/>
        </w:rPr>
      </w:pPr>
      <w:r w:rsidRPr="004A3D93">
        <w:rPr>
          <w:rFonts w:ascii="Tahoma" w:hAnsi="Tahoma" w:cs="Tahoma"/>
        </w:rPr>
        <w:t xml:space="preserve">Pendant 4 semaines, du </w:t>
      </w:r>
      <w:r>
        <w:rPr>
          <w:rFonts w:ascii="Tahoma" w:hAnsi="Tahoma" w:cs="Tahoma"/>
        </w:rPr>
        <w:t>2</w:t>
      </w:r>
      <w:r w:rsidRPr="004A3D9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juin</w:t>
      </w:r>
      <w:r w:rsidRPr="004A3D93">
        <w:rPr>
          <w:rFonts w:ascii="Tahoma" w:hAnsi="Tahoma" w:cs="Tahoma"/>
        </w:rPr>
        <w:t xml:space="preserve"> au </w:t>
      </w:r>
      <w:r>
        <w:rPr>
          <w:rFonts w:ascii="Tahoma" w:hAnsi="Tahoma" w:cs="Tahoma"/>
        </w:rPr>
        <w:t>28 juin</w:t>
      </w:r>
      <w:r w:rsidRPr="004A3D93">
        <w:rPr>
          <w:rFonts w:ascii="Tahoma" w:hAnsi="Tahoma" w:cs="Tahoma"/>
        </w:rPr>
        <w:t xml:space="preserve"> inclus, Pascal </w:t>
      </w:r>
      <w:r>
        <w:rPr>
          <w:rFonts w:ascii="Tahoma" w:hAnsi="Tahoma" w:cs="Tahoma"/>
        </w:rPr>
        <w:t xml:space="preserve">en CAP APR </w:t>
      </w:r>
      <w:r w:rsidRPr="004A3D93">
        <w:rPr>
          <w:rFonts w:ascii="Tahoma" w:hAnsi="Tahoma" w:cs="Tahoma"/>
        </w:rPr>
        <w:t>effectue un stage en entreprise et doit se rendre chaque jour à l’hôpital de SOISSONS, du lundi au samedi de 8HOO à 17HOO</w:t>
      </w:r>
      <w:r>
        <w:rPr>
          <w:rFonts w:ascii="Tahoma" w:hAnsi="Tahoma" w:cs="Tahoma"/>
        </w:rPr>
        <w:t>.</w:t>
      </w:r>
      <w:r w:rsidRPr="004A3D93">
        <w:rPr>
          <w:rFonts w:ascii="Tahoma" w:hAnsi="Tahoma" w:cs="Tahoma"/>
        </w:rPr>
        <w:t>Il habite à BUCY LE LONG et il mange sur son lieu de stage.</w:t>
      </w:r>
      <w:r w:rsidR="004C7B7C">
        <w:rPr>
          <w:rFonts w:ascii="Tahoma" w:hAnsi="Tahoma" w:cs="Tahoma"/>
        </w:rPr>
        <w:t xml:space="preserve"> Il ne veut pas dépen</w:t>
      </w:r>
      <w:r>
        <w:rPr>
          <w:rFonts w:ascii="Tahoma" w:hAnsi="Tahoma" w:cs="Tahoma"/>
        </w:rPr>
        <w:t>ser trop d’argent pour se déplacer.</w:t>
      </w:r>
    </w:p>
    <w:p w:rsidR="0001185F" w:rsidRDefault="0001185F" w:rsidP="0001185F">
      <w:pPr>
        <w:spacing w:line="360" w:lineRule="auto"/>
        <w:rPr>
          <w:rFonts w:ascii="Tahoma" w:hAnsi="Tahoma" w:cs="Tahoma"/>
        </w:rPr>
      </w:pPr>
    </w:p>
    <w:p w:rsidR="0001185F" w:rsidRDefault="0001185F" w:rsidP="0001185F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Il a le choix entre prendre son scooter ou le bus.</w:t>
      </w:r>
    </w:p>
    <w:p w:rsidR="001A5954" w:rsidRPr="000A7811" w:rsidRDefault="001A5954" w:rsidP="001A5954">
      <w:pPr>
        <w:pStyle w:val="Paragraphedeliste1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1A5954" w:rsidRDefault="001A5954" w:rsidP="001A5954">
      <w:r w:rsidRPr="00B10C9E">
        <w:rPr>
          <w:b/>
          <w:i/>
          <w:u w:val="single"/>
        </w:rPr>
        <w:t>Problématique :</w:t>
      </w:r>
      <w:r>
        <w:t xml:space="preserve"> </w:t>
      </w:r>
      <w:r w:rsidR="0001185F">
        <w:rPr>
          <w:rFonts w:ascii="Tahoma" w:hAnsi="Tahoma" w:cs="Tahoma"/>
        </w:rPr>
        <w:t>Lequel de ces deux modes de transport allez-vous lui conseiller?</w:t>
      </w:r>
    </w:p>
    <w:p w:rsidR="001A5954" w:rsidRDefault="001A5954" w:rsidP="001A5954">
      <w:pPr>
        <w:ind w:firstLine="708"/>
      </w:pPr>
    </w:p>
    <w:p w:rsidR="001A5954" w:rsidRDefault="001A5954" w:rsidP="001A5954">
      <w:pPr>
        <w:ind w:firstLine="708"/>
      </w:pPr>
    </w:p>
    <w:p w:rsidR="001A5954" w:rsidRDefault="001A5954" w:rsidP="001A595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sz w:val="20"/>
          <w:szCs w:val="20"/>
          <w:lang w:eastAsia="en-US"/>
        </w:rPr>
        <w:t>Toute démarche même non aboutie sera prise en compte et valorisée</w:t>
      </w:r>
    </w:p>
    <w:p w:rsidR="001A5954" w:rsidRDefault="001A5954" w:rsidP="001A5954">
      <w:pPr>
        <w:autoSpaceDE w:val="0"/>
        <w:autoSpaceDN w:val="0"/>
        <w:adjustRightInd w:val="0"/>
        <w:jc w:val="center"/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1A5954">
      <w:pPr>
        <w:rPr>
          <w:b/>
          <w:i/>
          <w:u w:val="single"/>
        </w:rPr>
      </w:pPr>
    </w:p>
    <w:p w:rsidR="0001185F" w:rsidRDefault="0001185F" w:rsidP="0001185F">
      <w:p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4" w:color="auto" w:shadow="1"/>
        </w:pBdr>
        <w:shd w:val="clear" w:color="auto" w:fill="CC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BUS OU SCOOTER : CHOIX D’UN MOYEN DE TRANSPORT</w:t>
      </w:r>
    </w:p>
    <w:p w:rsidR="0001185F" w:rsidRDefault="0001185F" w:rsidP="0001185F">
      <w:pPr>
        <w:rPr>
          <w:rFonts w:ascii="Tahoma" w:hAnsi="Tahoma" w:cs="Tahoma"/>
          <w:u w:val="single"/>
        </w:rPr>
      </w:pPr>
    </w:p>
    <w:p w:rsidR="0001185F" w:rsidRDefault="0001185F" w:rsidP="0001185F">
      <w:pPr>
        <w:rPr>
          <w:rFonts w:ascii="Tahoma" w:hAnsi="Tahoma" w:cs="Tahoma"/>
          <w:u w:val="single"/>
        </w:rPr>
      </w:pPr>
    </w:p>
    <w:p w:rsidR="0001185F" w:rsidRPr="00093399" w:rsidRDefault="0001185F" w:rsidP="0001185F">
      <w:pPr>
        <w:rPr>
          <w:rFonts w:ascii="Tahoma" w:hAnsi="Tahoma" w:cs="Tahoma"/>
          <w:b/>
          <w:u w:val="single"/>
        </w:rPr>
      </w:pPr>
      <w:r w:rsidRPr="00093399">
        <w:rPr>
          <w:rFonts w:ascii="Tahoma" w:hAnsi="Tahoma" w:cs="Tahoma"/>
          <w:b/>
          <w:u w:val="single"/>
        </w:rPr>
        <w:t>Document 1 :</w:t>
      </w:r>
    </w:p>
    <w:p w:rsidR="0001185F" w:rsidRPr="00897CC4" w:rsidRDefault="0001185F" w:rsidP="0001185F">
      <w:pPr>
        <w:rPr>
          <w:rFonts w:ascii="Tahoma" w:hAnsi="Tahoma" w:cs="Tahoma"/>
          <w:u w:val="single"/>
        </w:rPr>
      </w:pPr>
    </w:p>
    <w:p w:rsidR="0001185F" w:rsidRDefault="0001185F" w:rsidP="0001185F">
      <w:pPr>
        <w:ind w:left="36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Parmi les trajets possibles, Pascal décide de choisir le trajet DABH (voir plan)</w:t>
      </w:r>
    </w:p>
    <w:p w:rsidR="0001185F" w:rsidRDefault="0001185F" w:rsidP="0001185F">
      <w:pPr>
        <w:rPr>
          <w:rFonts w:ascii="Tahoma" w:hAnsi="Tahoma" w:cs="Tahoma"/>
        </w:rPr>
      </w:pPr>
    </w:p>
    <w:p w:rsidR="0001185F" w:rsidRDefault="006536CE" w:rsidP="0001185F">
      <w:pPr>
        <w:rPr>
          <w:rFonts w:ascii="Tahoma" w:hAnsi="Tahoma" w:cs="Tahoma"/>
        </w:rPr>
      </w:pPr>
      <w:r>
        <w:rPr>
          <w:noProof/>
        </w:rPr>
        <w:pict>
          <v:group id="_x0000_s1117" style="position:absolute;margin-left:63pt;margin-top:2.05pt;width:302.15pt;height:184.5pt;z-index:251661312" coordorigin="2394,10821" coordsize="6043,36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2394;top:10821;width:6043;height:3690">
              <v:imagedata r:id="rId7" o:title="plan_soissons" gain="61604f" blacklevel="3932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9" type="#_x0000_t202" style="position:absolute;left:6830;top:12819;width:604;height:218">
              <v:textbox style="mso-next-textbox:#_x0000_s1119"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Départ</w:t>
                    </w:r>
                  </w:p>
                </w:txbxContent>
              </v:textbox>
            </v:shape>
            <v:line id="_x0000_s1120" style="position:absolute;flip:x y" from="6628,12471" to="7092,12816">
              <v:stroke endarrow="block"/>
            </v:line>
            <v:shape id="_x0000_s1121" type="#_x0000_t202" style="position:absolute;left:4351;top:13296;width:141;height:192" filled="f" stroked="f">
              <v:textbox style="mso-next-textbox:#_x0000_s1121"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group id="_x0000_s1122" style="position:absolute;left:4004;top:13294;width:300;height:285" coordorigin="3576,14250" coordsize="1674,1590">
              <o:lock v:ext="edit" aspectratio="t"/>
              <v:rect id="_x0000_s1123" style="position:absolute;left:3802;top:14384;width:1246;height:1359" stroked="f">
                <o:lock v:ext="edit" aspectratio="t"/>
              </v:rect>
              <v:shape id="_x0000_s1124" style="position:absolute;left:3576;top:14250;width:1674;height:1590;mso-position-horizontal:absolute;mso-position-vertical:absolute" coordsize="1674,1590" path="m1605,l1436,,907,,68,,55,1,42,6,31,11,21,20,12,30,6,41,2,54,,67,,454,384,725r,-477l615,248r,423l1063,671r,-423l1295,248r,1122l1063,1370r,-505l615,865r,505l384,1370r,-645l,454,,669r,822l,1495r,10l,1521r5,17l12,1557r13,16l44,1584r26,5l78,1589r16,l119,1589r30,l185,1589r42,l273,1590r52,l380,1590r59,l501,1590r65,l632,1590r68,l769,1590r69,l907,1590r69,l1046,1590r66,l1177,1590r62,l1298,1590r56,l1405,1590r47,-1l1494,1589r38,l1562,1589r24,l1602,1589r10,l1637,1586r17,-7l1666,1568r5,-10l1674,1548r,-8l1673,1534r,-3l1673,253r,-186l1671,54r-4,-13l1661,30r-8,-10l1643,11,1631,6,1618,1,1605,xe" fillcolor="#36f" stroked="f">
                <v:path arrowok="t"/>
                <o:lock v:ext="edit" aspectratio="t"/>
              </v:shape>
            </v:group>
            <v:shape id="_x0000_s1125" type="#_x0000_t202" style="position:absolute;left:4973;top:11901;width:141;height:192" filled="f" stroked="f">
              <v:textbox style="mso-next-textbox:#_x0000_s1125"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126" type="#_x0000_t202" style="position:absolute;left:4307;top:12491;width:141;height:192" filled="f" stroked="f">
              <v:textbox style="mso-next-textbox:#_x0000_s1126"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127" type="#_x0000_t202" style="position:absolute;left:6512;top:12334;width:141;height:192" filled="f" stroked="f">
              <v:textbox style="mso-next-textbox:#_x0000_s1127"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128" type="#_x0000_t202" style="position:absolute;left:6391;top:12441;width:141;height:192" filled="f" stroked="f">
              <v:textbox style="mso-next-textbox:#_x0000_s1128"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D</w:t>
                    </w:r>
                  </w:p>
                </w:txbxContent>
              </v:textbox>
            </v:shape>
            <v:shape id="_x0000_s1129" type="#_x0000_t202" style="position:absolute;left:4890;top:11796;width:141;height:192" filled="f" stroked="f">
              <v:textbox style="mso-next-textbox:#_x0000_s1129"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_x0000_s1130" type="#_x0000_t202" style="position:absolute;left:4253;top:12388;width:141;height:192" filled="f" stroked="f">
              <v:textbox style="mso-next-textbox:#_x0000_s1130"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_x0000_s1131" type="#_x0000_t202" style="position:absolute;left:4471;top:13334;width:141;height:192" filled="f" stroked="f">
              <v:textbox style="mso-next-textbox:#_x0000_s1131"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H</w:t>
                    </w:r>
                  </w:p>
                </w:txbxContent>
              </v:textbox>
            </v:shape>
          </v:group>
        </w:pict>
      </w: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Echelle : </w:t>
      </w:r>
      <w:r w:rsidRPr="004543F7">
        <w:rPr>
          <w:rFonts w:ascii="Tahoma" w:hAnsi="Tahoma" w:cs="Tahoma"/>
          <w:position w:val="-24"/>
        </w:rPr>
        <w:object w:dxaOrig="800" w:dyaOrig="620">
          <v:shape id="_x0000_i1025" type="#_x0000_t75" style="width:40.15pt;height:30.75pt" o:ole="">
            <v:imagedata r:id="rId8" o:title=""/>
          </v:shape>
          <o:OLEObject Type="Embed" ProgID="Equation.3" ShapeID="_x0000_i1025" DrawAspect="Content" ObjectID="_1457880957" r:id="rId9"/>
        </w:object>
      </w:r>
    </w:p>
    <w:p w:rsidR="0001185F" w:rsidRDefault="0001185F" w:rsidP="0001185F">
      <w:pPr>
        <w:jc w:val="center"/>
        <w:rPr>
          <w:rFonts w:ascii="Tahoma" w:hAnsi="Tahoma" w:cs="Tahoma"/>
        </w:rPr>
      </w:pPr>
    </w:p>
    <w:p w:rsidR="0001185F" w:rsidRPr="00093399" w:rsidRDefault="0001185F" w:rsidP="0001185F">
      <w:pPr>
        <w:rPr>
          <w:rFonts w:ascii="Tahoma" w:hAnsi="Tahoma" w:cs="Tahoma"/>
          <w:b/>
          <w:u w:val="single"/>
        </w:rPr>
      </w:pPr>
      <w:r w:rsidRPr="00093399">
        <w:rPr>
          <w:rFonts w:ascii="Tahoma" w:hAnsi="Tahoma" w:cs="Tahoma"/>
          <w:b/>
          <w:u w:val="single"/>
        </w:rPr>
        <w:t xml:space="preserve">Document 2 : </w:t>
      </w:r>
    </w:p>
    <w:p w:rsidR="0001185F" w:rsidRDefault="0001185F" w:rsidP="0001185F">
      <w:pPr>
        <w:jc w:val="center"/>
        <w:rPr>
          <w:rFonts w:ascii="Tahoma" w:hAnsi="Tahoma" w:cs="Tahoma"/>
        </w:rPr>
      </w:pPr>
    </w:p>
    <w:p w:rsidR="0001185F" w:rsidRDefault="0001185F" w:rsidP="0001185F">
      <w:pPr>
        <w:ind w:left="360"/>
        <w:rPr>
          <w:rFonts w:ascii="Tahoma" w:hAnsi="Tahoma" w:cs="Tahoma"/>
          <w:b/>
          <w:bCs/>
        </w:rPr>
      </w:pPr>
    </w:p>
    <w:p w:rsidR="0001185F" w:rsidRDefault="0001185F" w:rsidP="0001185F">
      <w:pPr>
        <w:ind w:left="360"/>
        <w:rPr>
          <w:rFonts w:ascii="Tahoma" w:hAnsi="Tahoma" w:cs="Tahoma"/>
          <w:b/>
          <w:bCs/>
        </w:rPr>
      </w:pPr>
      <w:r>
        <w:rPr>
          <w:noProof/>
        </w:rPr>
        <w:drawing>
          <wp:inline distT="0" distB="0" distL="0" distR="0">
            <wp:extent cx="5686425" cy="4019550"/>
            <wp:effectExtent l="19050" t="0" r="9525" b="0"/>
            <wp:docPr id="16" name="Image 1" descr="Calendrie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lendrier 20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5F" w:rsidRDefault="0001185F" w:rsidP="0001185F">
      <w:pPr>
        <w:ind w:left="360"/>
        <w:rPr>
          <w:rFonts w:ascii="Tahoma" w:hAnsi="Tahoma" w:cs="Tahoma"/>
          <w:b/>
          <w:bCs/>
        </w:rPr>
      </w:pPr>
    </w:p>
    <w:p w:rsidR="0001185F" w:rsidRDefault="0001185F" w:rsidP="0001185F">
      <w:pPr>
        <w:ind w:left="360"/>
        <w:rPr>
          <w:rFonts w:ascii="Tahoma" w:hAnsi="Tahoma" w:cs="Tahoma"/>
          <w:b/>
          <w:bCs/>
          <w:u w:val="single"/>
        </w:rPr>
      </w:pPr>
    </w:p>
    <w:p w:rsidR="0001185F" w:rsidRPr="00897CC4" w:rsidRDefault="0001185F" w:rsidP="0001185F">
      <w:pPr>
        <w:rPr>
          <w:rFonts w:ascii="Tahoma" w:hAnsi="Tahoma" w:cs="Tahoma"/>
          <w:b/>
          <w:bCs/>
          <w:u w:val="single"/>
        </w:rPr>
      </w:pPr>
      <w:r w:rsidRPr="00897CC4">
        <w:rPr>
          <w:rFonts w:ascii="Tahoma" w:hAnsi="Tahoma" w:cs="Tahoma"/>
          <w:b/>
          <w:bCs/>
          <w:u w:val="single"/>
        </w:rPr>
        <w:t>Document 3 :</w:t>
      </w:r>
    </w:p>
    <w:p w:rsidR="0001185F" w:rsidRDefault="0001185F" w:rsidP="0001185F">
      <w:pPr>
        <w:jc w:val="center"/>
        <w:rPr>
          <w:rFonts w:ascii="Tahoma" w:hAnsi="Tahoma" w:cs="Tahoma"/>
        </w:rPr>
      </w:pPr>
    </w:p>
    <w:p w:rsidR="0001185F" w:rsidRDefault="0001185F" w:rsidP="0001185F">
      <w:pPr>
        <w:pStyle w:val="Pieddepage"/>
        <w:tabs>
          <w:tab w:val="clear" w:pos="4536"/>
          <w:tab w:val="clear" w:pos="9072"/>
        </w:tabs>
        <w:rPr>
          <w:rFonts w:ascii="Tahoma" w:hAnsi="Tahoma" w:cs="Tahoma"/>
        </w:rPr>
      </w:pPr>
      <w:r>
        <w:rPr>
          <w:rFonts w:ascii="Tahoma" w:hAnsi="Tahoma" w:cs="Tahoma"/>
        </w:rPr>
        <w:t>Voici les tarifs des 3 options proposées pour le BUS :</w:t>
      </w:r>
    </w:p>
    <w:p w:rsidR="0001185F" w:rsidRDefault="0001185F" w:rsidP="0001185F">
      <w:pPr>
        <w:pStyle w:val="En-tte"/>
        <w:tabs>
          <w:tab w:val="clear" w:pos="4536"/>
          <w:tab w:val="clear" w:pos="9072"/>
        </w:tabs>
        <w:rPr>
          <w:rFonts w:ascii="Tahoma" w:hAnsi="Tahoma" w:cs="Tahoma"/>
          <w:bC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3724"/>
        <w:gridCol w:w="919"/>
      </w:tblGrid>
      <w:tr w:rsidR="0001185F" w:rsidTr="008858C9">
        <w:trPr>
          <w:cantSplit/>
        </w:trPr>
        <w:tc>
          <w:tcPr>
            <w:tcW w:w="10064" w:type="dxa"/>
            <w:gridSpan w:val="3"/>
            <w:tcBorders>
              <w:top w:val="nil"/>
              <w:left w:val="nil"/>
              <w:right w:val="nil"/>
            </w:tcBorders>
          </w:tcPr>
          <w:p w:rsidR="0001185F" w:rsidRDefault="0001185F" w:rsidP="008858C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1185F" w:rsidTr="008858C9">
        <w:trPr>
          <w:cantSplit/>
        </w:trPr>
        <w:tc>
          <w:tcPr>
            <w:tcW w:w="5021" w:type="dxa"/>
            <w:vMerge w:val="restart"/>
            <w:shd w:val="clear" w:color="auto" w:fill="CCFFCC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TARIFS</w:t>
            </w:r>
          </w:p>
        </w:tc>
        <w:tc>
          <w:tcPr>
            <w:tcW w:w="4063" w:type="dxa"/>
            <w:tcBorders>
              <w:right w:val="single" w:sz="4" w:space="0" w:color="FFFFFF"/>
            </w:tcBorders>
          </w:tcPr>
          <w:p w:rsidR="0001185F" w:rsidRDefault="0001185F" w:rsidP="008858C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Voyage à l’unité (un aller) :</w:t>
            </w:r>
          </w:p>
        </w:tc>
        <w:tc>
          <w:tcPr>
            <w:tcW w:w="980" w:type="dxa"/>
            <w:tcBorders>
              <w:left w:val="single" w:sz="4" w:space="0" w:color="FFFFFF"/>
            </w:tcBorders>
          </w:tcPr>
          <w:p w:rsidR="0001185F" w:rsidRDefault="0001185F" w:rsidP="008858C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1 €</w:t>
            </w:r>
          </w:p>
        </w:tc>
      </w:tr>
      <w:tr w:rsidR="0001185F" w:rsidTr="008858C9">
        <w:trPr>
          <w:cantSplit/>
        </w:trPr>
        <w:tc>
          <w:tcPr>
            <w:tcW w:w="5021" w:type="dxa"/>
            <w:vMerge/>
            <w:shd w:val="clear" w:color="auto" w:fill="00CCFF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63" w:type="dxa"/>
            <w:tcBorders>
              <w:right w:val="single" w:sz="4" w:space="0" w:color="FFFFFF"/>
            </w:tcBorders>
          </w:tcPr>
          <w:p w:rsidR="0001185F" w:rsidRDefault="0001185F" w:rsidP="008858C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Carnets de 10 tickets :</w:t>
            </w:r>
          </w:p>
        </w:tc>
        <w:tc>
          <w:tcPr>
            <w:tcW w:w="980" w:type="dxa"/>
            <w:tcBorders>
              <w:left w:val="single" w:sz="4" w:space="0" w:color="FFFFFF"/>
            </w:tcBorders>
          </w:tcPr>
          <w:p w:rsidR="0001185F" w:rsidRDefault="0001185F" w:rsidP="008858C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8 €</w:t>
            </w:r>
          </w:p>
        </w:tc>
      </w:tr>
      <w:tr w:rsidR="0001185F" w:rsidTr="008858C9">
        <w:trPr>
          <w:cantSplit/>
        </w:trPr>
        <w:tc>
          <w:tcPr>
            <w:tcW w:w="5021" w:type="dxa"/>
            <w:vMerge/>
            <w:shd w:val="clear" w:color="auto" w:fill="00CCFF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63" w:type="dxa"/>
            <w:tcBorders>
              <w:right w:val="single" w:sz="4" w:space="0" w:color="FFFFFF"/>
            </w:tcBorders>
          </w:tcPr>
          <w:p w:rsidR="0001185F" w:rsidRDefault="0001185F" w:rsidP="008858C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Forfait de 30 JOURS *:</w:t>
            </w:r>
          </w:p>
        </w:tc>
        <w:tc>
          <w:tcPr>
            <w:tcW w:w="980" w:type="dxa"/>
            <w:tcBorders>
              <w:left w:val="single" w:sz="4" w:space="0" w:color="FFFFFF"/>
            </w:tcBorders>
          </w:tcPr>
          <w:p w:rsidR="0001185F" w:rsidRDefault="0001185F" w:rsidP="008858C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45 €</w:t>
            </w:r>
          </w:p>
        </w:tc>
      </w:tr>
    </w:tbl>
    <w:p w:rsidR="0001185F" w:rsidRDefault="0001185F" w:rsidP="0001185F">
      <w:pPr>
        <w:rPr>
          <w:rFonts w:ascii="Tahoma" w:hAnsi="Tahoma" w:cs="Tahoma"/>
        </w:rPr>
      </w:pPr>
      <w:r>
        <w:rPr>
          <w:rFonts w:ascii="Tahoma" w:hAnsi="Tahoma" w:cs="Tahoma"/>
        </w:rPr>
        <w:t>* Valable à compter du jour de l'achat du forfait.</w:t>
      </w:r>
    </w:p>
    <w:p w:rsidR="0001185F" w:rsidRDefault="0001185F" w:rsidP="0001185F">
      <w:pPr>
        <w:rPr>
          <w:rFonts w:ascii="Tahoma" w:hAnsi="Tahoma" w:cs="Tahoma"/>
          <w:sz w:val="16"/>
        </w:rPr>
      </w:pPr>
    </w:p>
    <w:p w:rsidR="0001185F" w:rsidRDefault="0001185F" w:rsidP="0001185F">
      <w:pPr>
        <w:rPr>
          <w:rFonts w:ascii="Tahoma" w:hAnsi="Tahoma" w:cs="Tahoma"/>
          <w:b/>
          <w:u w:val="single"/>
        </w:rPr>
      </w:pPr>
    </w:p>
    <w:p w:rsidR="0001185F" w:rsidRPr="00C01C83" w:rsidRDefault="0001185F" w:rsidP="0001185F">
      <w:pPr>
        <w:rPr>
          <w:rFonts w:ascii="Tahoma" w:hAnsi="Tahoma" w:cs="Tahoma"/>
          <w:b/>
          <w:u w:val="single"/>
        </w:rPr>
      </w:pPr>
      <w:r w:rsidRPr="00C01C83">
        <w:rPr>
          <w:rFonts w:ascii="Tahoma" w:hAnsi="Tahoma" w:cs="Tahoma"/>
          <w:b/>
          <w:u w:val="single"/>
        </w:rPr>
        <w:t>Document 4 :</w:t>
      </w:r>
    </w:p>
    <w:p w:rsidR="0001185F" w:rsidRDefault="006536CE" w:rsidP="0001185F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noProof/>
          <w:sz w:val="20"/>
        </w:rPr>
        <w:pict>
          <v:group id="_x0000_s1026" style="position:absolute;margin-left:1.2pt;margin-top:8.05pt;width:476.85pt;height:266.2pt;z-index:251660288" coordorigin="2006,2491" coordsize="3819,3179">
            <v:group id="_x0000_s1027" style="position:absolute;left:2610;top:2823;width:2262;height:2835" coordorigin="3998,1858" coordsize="2262,2835">
              <v:shape id="_x0000_s1028" style="position:absolute;left:4957;top:1866;width:430;height:509" coordsize="430,509" path="m430,493l241,209,212,170,143,148r20,-18l172,113,170,88,163,46,146,28,124,13,101,3,76,,52,5,30,16,14,36,3,67,,92r,22l3,133r9,14l23,159r17,10l62,174r29,5l136,174r63,28l413,509r1,-3l417,501r6,-5l430,493xe" fillcolor="#00335b" stroked="f">
                <v:fill opacity="5898f"/>
                <v:path arrowok="t"/>
              </v:shape>
              <v:shape id="_x0000_s1029" style="position:absolute;left:4945;top:1884;width:442;height:508" coordsize="442,508" path="m442,491l241,208,213,168,143,148r21,-19l172,112,171,86,164,46,146,27,125,13,101,3,77,,52,3,31,14,15,34,3,64,,90r,22l5,130r7,15l25,158r16,8l64,174r27,4l136,174r81,20l425,508r1,-2l429,500r6,-6l442,491xe" fillcolor="#8c4400" stroked="f">
                <v:fill opacity="5898f"/>
                <v:path arrowok="t"/>
              </v:shape>
              <v:shape id="_x0000_s1030" style="position:absolute;left:5901;top:1858;width:343;height:544" coordsize="343,544" path="m,536l134,197r30,-35l215,134,197,109,192,92r1,-19l197,42,213,24,232,11,254,3,275,r22,3l316,13r14,18l340,59r3,23l343,102r-4,16l333,132r-12,10l307,151r-20,4l262,159r-40,-4l164,191,20,544r-2,-1l14,540,8,537,,536xe" fillcolor="#00335b" stroked="f">
                <v:fill opacity="5898f"/>
                <v:path arrowok="t"/>
              </v:shape>
              <v:shape id="_x0000_s1031" style="position:absolute;left:5918;top:1858;width:342;height:544" coordsize="342,544" path="m,536l133,197r30,-35l215,134,198,109,192,92r1,-19l196,42,212,24,231,11,252,3,274,r22,3l314,13r15,18l339,59r3,23l342,102r-3,16l333,132r-11,10l307,151r-20,4l261,159r-40,-4l146,202,20,544r-1,-1l14,540,9,537,,536xe" fillcolor="#8c4400" stroked="f">
                <v:fill opacity="5898f"/>
                <v:path arrowok="t"/>
              </v:shape>
              <v:shape id="_x0000_s1032" style="position:absolute;left:6088;top:2476;width:169;height:63" coordsize="169,63" path="m15,l26,28,55,43,68,36r62,-2l169,63,119,60,43,59,12,39,,10,15,xe" fillcolor="#00335b" stroked="f">
                <v:fill opacity="5898f"/>
                <v:path arrowok="t"/>
              </v:shape>
              <v:shape id="_x0000_s1033" style="position:absolute;left:3998;top:2191;width:2259;height:1829" coordsize="2259,1829" path="m1789,r-29,l1732,r-24,2l1685,2r-20,3l1644,7r-17,5l1610,19r-16,7l1578,36r-14,12l1549,62r-13,17l1522,99r-13,25l1494,150r-264,26l1213,201r-147,3l1020,216r-34,11l963,240r-11,12l952,263r10,10l982,282r32,6l1226,288r35,23l1408,318r99,8l1512,385r-48,5l1422,397r-36,10l1354,420r-24,14l1308,453r-17,20l1278,495r-10,24l1261,545r-5,27l1253,602r-1,30l1252,663r1,33l1255,729r-114,l1141,643r23,-87l1164,535r-3,-22l1155,492r-8,-19l1135,454r-13,-18l1108,420r-18,-16l1073,390r-19,-15l1034,364r-20,-12l992,344r-20,-9l952,328r-20,-6l784,247,588,210r-43,24l515,257r-21,23l483,305r-4,29l477,368r,40l479,457r-25,10l431,477r-20,10l393,499r-17,10l362,520r-13,13l336,546r-12,15l313,575r-10,16l292,608r-11,19l271,647r-12,21l246,691r,161l220,865r-23,13l177,890r-19,11l142,913r-14,10l115,934r-13,12l90,957,79,970,67,985r-11,17l44,1019r-13,20l17,1062,1,1087r,46l,1174r,36l,1242r,27l2,1292r5,20l14,1329r10,15l37,1357r19,11l77,1377r28,8l138,1393r39,7l222,1407r-26,210l282,1628r134,-24l577,1726r183,73l896,1818r190,11l1313,1827r623,-114l2044,1048,1988,553,1766,420r79,-89l2069,322r26,-14l2233,306r17,-18l2259,273r-6,-14l2232,236,2090,213r-11,-19l1882,158r-1,-33l1871,97,1856,71,1838,49,1820,32,1805,17,1793,7,1789,xe" fillcolor="#00335b" stroked="f">
                <v:fill opacity="5898f"/>
                <v:path arrowok="t"/>
              </v:shape>
              <v:shape id="_x0000_s1034" style="position:absolute;left:5407;top:3585;width:531;height:1108" coordsize="531,1108" path="m58,89l245,25,393,,501,73r26,271l530,421r1,78l530,575r-3,77l521,730r-10,79l498,890r-16,81l466,999r-16,23l436,1042r-16,16l404,1072r-16,10l372,1091r-17,5l336,1102r-20,3l296,1107r-23,l248,1108r-26,-1l194,1107r-31,l72,996,26,881,5,744,,596,10,448,26,312,43,200,55,121,58,89xe" fillcolor="#001942" stroked="f">
                <v:fill opacity="5898f"/>
                <v:path arrowok="t"/>
              </v:shape>
              <v:shape id="_x0000_s1035" style="position:absolute;left:4795;top:3214;width:458;height:567" coordsize="458,567" path="m135,12l458,32,331,401r-15,36l298,469r-23,29l249,522r-29,19l187,555r-35,9l114,567,86,499,61,431,42,362,26,292,15,222,6,148,2,75,,,135,12xe" fillcolor="#b76b05" stroked="f">
                <v:fill opacity="5898f"/>
                <v:path arrowok="t"/>
              </v:shape>
              <v:shape id="_x0000_s1036" style="position:absolute;left:4073;top:3061;width:821;height:734" coordsize="821,734" path="m109,31r32,-7l170,17r27,-6l223,7,246,4,271,1,292,r24,l339,r23,l385,2r24,2l435,7r29,4l493,15r33,5l582,53r41,27l652,106r18,24l682,161r7,38l695,250r7,64l711,366r10,53l733,474r14,54l761,583r18,53l799,686r22,48l616,734r-39,-4l539,724r-33,-6l476,711r-28,-9l424,692,401,681,380,666,362,651,344,632,330,610,316,584,303,557,291,526,279,490,269,449r-4,-61l262,327r-4,-57l249,218,232,173,203,136,158,109,96,93,,117,109,31xe" fillcolor="#b76b05" stroked="f">
                <v:fill opacity="5898f"/>
                <v:path arrowok="t"/>
              </v:shape>
              <v:shape id="_x0000_s1037" style="position:absolute;left:5474;top:3377;width:520;height:569" coordsize="520,569" path="m93,36l,164r37,1l72,169r30,9l128,188r23,13l170,215r16,19l200,254r12,22l220,300r8,26l232,353r3,30l238,414r1,33l239,480r22,11l282,503r22,11l326,526r21,11l367,547r21,9l408,563r19,4l444,569r17,-2l476,563r14,-10l502,539r10,-19l520,495,494,270r-7,-46l476,182,460,146,440,113,417,85,392,60,365,40,336,24,305,13,274,4,242,,210,,180,4r-30,6l121,21,93,36xe" fillcolor="#b76b05" stroked="f">
                <v:fill opacity="5898f"/>
                <v:path arrowok="t"/>
              </v:shape>
              <v:shape id="_x0000_s1038" style="position:absolute;left:4280;top:3536;width:453;height:681" coordsize="453,681" path="m445,403r-3,136l367,650r-10,4l345,660r-13,4l318,668r-18,3l283,674r-17,3l248,680r-18,l212,681r-17,-1l179,678r-14,-2l152,671r-12,-5l132,658,93,605,62,536,39,456,23,368,12,275,5,180,2,88,,,85,111r86,141l295,296r158,l445,403xe" fillcolor="#001942" stroked="f">
                <v:fill opacity="5898f"/>
                <v:path arrowok="t"/>
              </v:shape>
              <v:shape id="_x0000_s1039" style="position:absolute;left:4440;top:2888;width:1608;height:1062" coordsize="1608,1062" path="m826,391l703,742r-16,46l661,826r-31,31l591,882r-44,19l498,914r-52,10l393,928r-55,l282,927r-55,-4l175,915r-50,-8l78,898,37,888,,880,176,997r31,8l237,1013r32,7l302,1029r33,7l370,1042r36,7l445,1053r39,5l526,1061r43,1l615,1062r48,-1l715,1058r53,-6l824,1043r6,-30l839,984r8,-30l856,926r12,-31l879,865r15,-30l908,803r16,-30l941,740r19,-31l979,676r21,-34l1022,608r23,-36l1070,536r21,-20l1119,499r30,-15l1182,473r38,-7l1257,463r39,1l1334,471r37,12l1407,499r33,23l1469,551r26,34l1515,627r15,47l1539,730r69,-335l1282,382r,-376l1156,r,390l826,391xe" fillcolor="#8c4400" stroked="f">
                <v:fill opacity="5898f"/>
                <v:path arrowok="t"/>
              </v:shape>
              <v:shape id="_x0000_s1040" style="position:absolute;left:4492;top:2835;width:761;height:425" coordsize="761,425" path="m759,83l516,93r-204,l124,42,84,,,144r18,4l35,152r17,6l71,165r17,7l107,182r17,12l143,207r19,14l181,239r19,18l218,277r19,23l256,326r20,27l295,384r466,41l759,83xe" fillcolor="#8c4400" stroked="f">
                <v:fill opacity="5898f"/>
                <v:path arrowok="t"/>
              </v:shape>
              <v:shape id="_x0000_s1041" style="position:absolute;left:5619;top:2229;width:237;height:324" coordsize="237,324" path="m120,r23,2l166,13r19,14l202,47r15,24l228,99r6,30l237,162r-3,33l228,225r-11,28l202,277r-17,20l166,311r-23,10l120,324,96,321,74,311,54,297,35,277,20,253,10,225,3,195,,162,3,129,10,99,20,71,35,47,54,27,74,13,96,2,120,xe" fillcolor="#eab500" stroked="f">
                <v:fill opacity="5898f"/>
                <v:path arrowok="t"/>
              </v:shape>
              <v:group id="_x0000_s1042" style="position:absolute;left:5651;top:3413;width:332;height:504" coordorigin="5651,3413" coordsize="332,504">
                <v:shape id="_x0000_s1043" style="position:absolute;left:5651;top:3413;width:332;height:504" coordsize="332,504" path="m,21l100,168r63,149l176,375r6,46l195,457r19,25l237,498r24,6l287,501r25,-11l332,468,325,330,297,192r-6,-24l284,143r-8,-23l264,99,251,79,237,61,221,44,202,30,182,18,162,10,139,3,114,,88,,59,3,30,10,,21xe" fillcolor="#cf6" stroked="f">
                  <v:fill opacity="5898f"/>
                  <v:path arrowok="t"/>
                </v:shape>
                <v:shape id="_x0000_s1044" style="position:absolute;left:5664;top:3423;width:315;height:483" coordsize="315,483" path="m,18l13,36,25,54,36,72,49,90r12,17l72,126r12,17l97,162r7,17l111,198r7,17l126,234r7,17l141,270r8,17l156,306r3,14l162,335r2,14l167,363r6,43l186,439r19,23l227,477r23,6l273,480r21,-12l315,449r-2,-33l312,385r-3,-33l307,320r-7,-34l294,251r-7,-33l280,184r-6,-23l267,138,257,116,247,96,235,76,221,59,206,44,189,30,170,20,152,10,130,4,107,1,82,,56,3,29,8,,18xe" fillcolor="#cf6" stroked="f">
                  <v:fill opacity="5898f"/>
                  <v:path arrowok="t"/>
                </v:shape>
                <v:shape id="_x0000_s1045" style="position:absolute;left:5678;top:3433;width:295;height:460" coordsize="295,460" path="m,14l12,33,24,50,35,69,47,86r11,17l70,120r11,18l93,155r7,17l107,191r6,17l120,225r7,18l133,260r7,19l148,296r2,14l153,323r3,14l159,352r7,40l178,422r17,22l214,455r20,5l256,455r20,-10l295,428r-2,-29l293,369r-1,-30l290,310r-7,-34l276,243r-9,-35l260,175r-6,-23l247,131r-8,-21l228,90,217,73,204,57,191,41,175,30,159,18,140,10,120,4,100,1,77,,52,1,28,7,,14xe" fillcolor="#cf6" stroked="f">
                  <v:fill opacity="5898f"/>
                  <v:path arrowok="t"/>
                </v:shape>
                <v:shape id="_x0000_s1046" style="position:absolute;left:5691;top:3444;width:279;height:437" coordsize="279,437" path="m,12l12,29,24,45,35,62,45,79,57,97r11,17l78,131r12,17l96,166r7,17l109,200r7,16l122,233r7,17l135,268r5,17l143,298r3,14l149,325r3,14l159,377r13,28l187,424r17,10l223,437r20,-4l262,423r17,-15l277,381r-1,-29l275,325r-2,-27l266,265r-7,-35l251,197r-8,-33l237,143r-7,-21l221,104,211,85,201,69,189,53,176,40,162,29,146,19,130,10,112,5,93,2,71,,49,2,25,6,,12xe" fillcolor="#cf6" stroked="f">
                  <v:fill opacity="5898f"/>
                  <v:path arrowok="t"/>
                </v:shape>
                <v:shape id="_x0000_s1047" style="position:absolute;left:5706;top:3454;width:258;height:416" coordsize="258,416" path="m,8l10,25,21,42,32,58,43,75,53,92r10,16l75,125r10,18l91,158r6,18l102,191r8,18l115,224r6,18l127,258r6,17l135,288r2,13l140,315r1,13l150,364r11,24l176,406r16,8l208,416r17,-5l242,403r16,-13l257,364r,-26l255,312r-1,-24l247,255r-8,-33l231,189r-8,-33l209,115,193,81,173,51,148,28,120,10,85,2,46,,,8xe" fillcolor="#cf6" stroked="f">
                  <v:fill opacity="5898f"/>
                  <v:path arrowok="t"/>
                </v:shape>
                <v:shape id="_x0000_s1048" style="position:absolute;left:5719;top:3464;width:241;height:393" coordsize="241,393" path="m,6l10,22,20,38,30,54,42,71,52,87r10,15l72,120r10,15l88,151r6,16l99,183r5,16l109,214r6,18l120,248r5,15l128,276r2,15l133,304r1,14l143,351r11,22l167,387r15,6l196,393r14,-5l226,380r15,-10l239,347r,-25l239,299r-1,-23l229,243r-7,-31l213,179r-8,-32l192,110,176,77,157,49,135,28,109,12,78,3,42,,,6xe" fillcolor="#cf6" stroked="f">
                  <v:fill opacity="5898f"/>
                  <v:path arrowok="t"/>
                </v:shape>
                <v:shape id="_x0000_s1049" style="position:absolute;left:5733;top:3474;width:222;height:371" coordsize="222,371" path="m,2l10,18,20,33r9,18l39,67,49,82,59,98r9,15l78,128r10,32l98,190r10,32l119,253r1,13l121,279r2,13l124,305r10,30l146,355r12,12l169,371r13,-1l195,365r13,-7l222,350r-1,-22l221,308r,-22l220,266r-8,-31l204,202r-9,-32l186,138,172,102,158,72,140,46,120,26,97,12,71,3,38,,,2xe" fillcolor="#cf6" stroked="f">
                  <v:fill opacity="5898f"/>
                  <v:path arrowok="t"/>
                </v:shape>
                <v:shape id="_x0000_s1050" style="position:absolute;left:5746;top:3484;width:205;height:351" coordsize="205,351" path="m,l9,16,19,31r9,15l38,61,48,77r9,14l67,107r8,16l84,153r10,30l103,213r8,30l113,255r1,13l116,281r1,13l129,321r10,17l149,347r10,4l169,348r12,-4l192,338r13,-7l204,312r,-20l202,274r,-19l194,223r-9,-31l176,160r-8,-32l153,95,140,68,124,45,108,28,88,13,64,5,35,,,xe" fillcolor="#cf6" stroked="f">
                  <v:fill opacity="5898f"/>
                  <v:path arrowok="t"/>
                </v:shape>
                <v:shape id="_x0000_s1051" style="position:absolute;left:5761;top:3490;width:186;height:334" coordsize="186,334" path="m,l8,15r9,15l26,45,36,61r8,14l53,91r9,14l70,121r9,29l88,178r8,31l104,237r1,12l105,262r1,11l106,286r13,25l130,325r8,7l147,334r7,-3l163,326r10,-5l186,316r,-17l186,282r,-17l186,247,176,216r-9,-30l157,154,147,124,132,92,121,68,108,46,93,30,76,19,56,10,31,5,,xe" fillcolor="#cf6" stroked="f">
                  <v:fill opacity="5898f"/>
                  <v:path arrowok="t"/>
                </v:shape>
                <v:shape id="_x0000_s1052" style="position:absolute;left:5774;top:3497;width:170;height:317" coordsize="170,317" path="m,l8,15r9,14l26,44r8,14l43,74r9,14l60,102r9,15l76,146r6,27l89,202r6,27l95,242r1,11l96,265r2,13l111,299r10,12l130,317r5,-2l143,311r7,-6l158,301r12,-3l168,284r,-15l168,255r,-15l158,209r-8,-30l140,147,130,117,117,88,105,65,93,48,80,32,66,22,49,13,27,6,,xe" fillcolor="#cf6" stroked="f">
                  <v:fill opacity="5898f"/>
                  <v:path arrowok="t"/>
                </v:shape>
                <v:shape id="_x0000_s1053" style="position:absolute;left:5787;top:3505;width:151;height:298" coordsize="151,298" path="m,l8,14r8,13l24,41r9,15l40,70r9,13l57,97r9,15l72,139r6,27l83,194r6,27l89,232r,12l89,257r2,11l105,287r10,9l121,298r4,-2l130,291r5,-5l141,281r10,l151,268r,-13l151,244r,-13l141,201,131,171,121,140,111,110,98,84,86,63,78,47,67,34,56,24,43,15,24,8,,xe" fillcolor="#cf6" stroked="f">
                  <v:fill opacity="5898f"/>
                  <v:path arrowok="t"/>
                </v:shape>
                <v:shape id="_x0000_s1054" style="position:absolute;left:5801;top:3512;width:133;height:283" coordsize="133,283" path="m,l62,109,81,214r,46l97,276r8,7l111,283r3,-6l117,271r1,-5l124,263r9,3l133,224,92,103,79,80,69,62,62,49,55,37,46,29,35,20,20,11,,xe" fillcolor="#cf6" stroked="f">
                  <v:fill opacity="5898f"/>
                  <v:path arrowok="t"/>
                </v:shape>
              </v:group>
              <v:group id="_x0000_s1055" style="position:absolute;left:4223;top:3130;width:549;height:309" coordorigin="4223,3130" coordsize="549,309">
                <v:shape id="_x0000_s1056" style="position:absolute;left:4223;top:3130;width:549;height:309" coordsize="549,309" path="m,31l217,4,430,r70,48l529,90r20,141l549,291r-135,l225,291,114,309r4,-111l73,86,,31xe" fillcolor="#cf6" stroked="f">
                  <v:fill opacity="5898f"/>
                  <v:path arrowok="t"/>
                </v:shape>
                <v:shape id="_x0000_s1057" style="position:absolute;left:4230;top:3135;width:541;height:288" coordsize="541,288" path="m,30l26,28,52,23,78,20r27,-2l131,15r26,-5l184,7,210,5r26,l262,3r26,l316,2r26,l368,2,395,r26,l430,6r8,6l447,18r10,5l466,29r9,6l483,41r9,5l499,56r7,9l513,75r9,10l526,117r6,33l537,181r4,33l541,229r,14l541,258r,14l524,272r-16,l490,272r-15,l457,272r-17,l424,272r-17,l384,272r-25,l336,272r-23,l288,272r-23,l241,272r-23,l205,273r-15,3l177,278r-14,3l148,282r-14,3l121,286r-14,2l108,263r,-26l109,212r,-26l99,160,89,134,78,108,68,82,59,75,50,69,42,62,34,56,26,49,17,43,8,36,,30xe" fillcolor="#cf6" stroked="f">
                  <v:fill opacity="5898f"/>
                  <v:path arrowok="t"/>
                </v:shape>
                <v:shape id="_x0000_s1058" style="position:absolute;left:4237;top:3142;width:532;height:265" coordsize="532,265" path="m,28l26,25,51,22,76,18r26,-3l127,12,153,9,177,6,203,3r26,l255,3r26,l307,2r26,l359,2,385,r26,l420,6r10,5l439,16r8,5l457,26r9,6l475,36r8,6l491,51r8,8l506,68r9,9l519,107r5,30l528,167r4,29l532,210r,13l532,238r,14l517,252r-18,l483,252r-17,l450,252r-17,l417,251r-17,l377,251r-25,l329,251r-23,l281,251r-23,l234,251r-23,l198,252r-15,1l170,256r-14,2l141,259r-14,3l114,263r-14,2l100,242r1,-23l101,196r1,-23l92,149,82,124,72,101,62,77,55,71,46,64,39,58,32,52,25,46,16,41,9,34,,28xe" fillcolor="#cf6" stroked="f">
                  <v:fill opacity="5898f"/>
                  <v:path arrowok="t"/>
                </v:shape>
                <v:shape id="_x0000_s1059" style="position:absolute;left:4244;top:3148;width:524;height:243" coordsize="524,243" path="m,25l25,22,49,19,74,16,98,13r25,-1l147,9,172,6,196,3r26,l247,2r26,l299,2r26,l351,2,377,r26,l411,5r11,5l430,15r9,4l449,25r9,4l466,35r9,4l482,46r9,9l498,63r9,8l511,98r4,27l520,153r4,27l524,193r,13l524,219r,13l508,232r-16,l476,232r-17,-2l443,230r-17,l410,230r-17,l370,230r-25,l322,230r-23,l274,230r-23,l227,230r-23,l191,232r-15,1l163,234r-14,2l134,237r-14,3l107,242r-14,1l93,223r,-22l93,180r1,-20l84,138,75,115,67,94,58,72,51,66,44,61,36,55,29,48,22,42,15,36,7,30,,25xe" fillcolor="#cf6" stroked="f">
                  <v:fill opacity="5898f"/>
                  <v:path arrowok="t"/>
                </v:shape>
                <v:shape id="_x0000_s1060" style="position:absolute;left:4251;top:3155;width:517;height:220" coordsize="517,220" path="m,21l24,18,47,16,71,13,94,12,119,9,142,8,166,5,189,3r26,l240,2r26,l292,2r24,l342,2,367,r26,l403,5r9,4l422,13r8,5l441,22r8,4l459,29r9,4l475,42r9,7l491,56r9,8l504,88r4,25l513,137r4,24l517,173r,13l517,199r,11l501,210r-17,l468,210r-16,-1l435,209r-16,l402,207r-16,l363,207r-25,l315,207r-23,l267,207r-23,l220,207r-23,l184,209r-15,1l156,212r-14,1l127,216r-14,1l100,219r-14,1l86,202r,-19l86,166r,-19l77,127,70,107,61,88,52,68,47,62,39,56,34,51,26,44,21,38,13,32,8,26,,21xe" fillcolor="#cf6" stroked="f">
                  <v:fill opacity="5898f"/>
                  <v:path arrowok="t"/>
                </v:shape>
                <v:shape id="_x0000_s1061" style="position:absolute;left:4259;top:3163;width:508;height:196" coordsize="508,196" path="m,17l23,14,44,13,67,10,91,8,112,5,135,4,158,1,181,r25,l232,r24,l282,r25,l333,r24,l383,r9,4l402,7r9,4l421,14r9,4l440,21r8,4l458,28r8,8l474,41r9,7l492,54r3,23l499,99r4,21l508,142r,11l508,165r,11l508,188r-16,l476,186r-18,l443,185r-16,l411,185r-17,-1l378,184r-23,l330,184r-23,l284,184r-25,l236,184r-24,l189,184r-15,1l161,186r-14,2l134,189r-15,3l105,194r-13,1l78,196r,-15l78,163r,-15l78,132,69,115,62,96,54,79,47,61,42,56,34,50,29,44,23,38,17,34,11,28,5,23,,17xe" fillcolor="#cf6" stroked="f">
                  <v:fill opacity="5898f"/>
                  <v:path arrowok="t"/>
                </v:shape>
                <v:shape id="_x0000_s1062" style="position:absolute;left:4264;top:3170;width:501;height:172" coordsize="501,172" path="m,14l22,13,45,10,67,8,88,7,110,4,132,3,155,1,176,r25,l226,r24,l276,r25,l325,r26,l376,r10,3l394,6r10,2l415,11r8,5l433,18r9,3l452,24r9,6l469,36r8,5l485,47r5,19l494,85r4,20l501,123r,10l501,145r,10l501,166r-16,l469,165r-16,l438,164r-16,l404,164r-15,-2l373,162r-23,l325,162r-23,l279,162r-25,l231,162r-24,l184,162r-15,2l156,165r-14,1l127,168r-14,1l100,169r-14,2l71,172r,-13l71,145r,-13l71,119,64,103,57,87,51,72,44,56,38,50,34,46,28,40,22,34,16,29,12,24,6,18,,14xe" fillcolor="#cf6" stroked="f">
                  <v:fill opacity="5898f"/>
                  <v:path arrowok="t"/>
                </v:shape>
                <v:shape id="_x0000_s1063" style="position:absolute;left:4272;top:3174;width:493;height:154" coordsize="493,154" path="m,13l21,12,41,10,63,9,85,6,105,4,127,3,147,2,168,r25,l218,2r24,l267,2r24,l316,2r24,l365,2r10,2l385,7r9,3l404,12r10,2l424,17r9,3l443,23r8,4l460,33r9,4l477,43r3,16l484,75r5,17l493,108r,10l493,128r,10l493,148r-16,l461,147r-16,l430,145r-18,l396,144r-15,l365,142r-23,l317,142r-23,l271,142r-25,l223,142r-24,l176,142r-15,2l148,145r-14,2l119,148r-14,2l92,151r-14,1l63,154r,-12l63,131r,-12l62,108,56,95,50,81,44,66,39,52,29,42,20,32,10,23,,13xe" fillcolor="#cf6" stroked="f">
                  <v:fill opacity="5898f"/>
                  <v:path arrowok="t"/>
                </v:shape>
                <v:shape id="_x0000_s1064" style="position:absolute;left:4279;top:3181;width:485;height:131" coordsize="485,131" path="m,9l20,7,40,6r20,l81,5,101,3,121,2r20,l161,r25,l211,r24,l260,r23,2l307,2r25,l356,2r10,1l376,6r9,1l395,10r10,2l415,15r9,1l434,19r10,4l453,28r9,4l470,35r3,14l477,62r3,14l485,91r,8l485,108r,10l485,127r-16,l453,125r-16,l421,124r-16,l389,122r-15,l358,122r-23,l310,122r-23,l264,122r-25,l216,122r-24,l169,122r-15,l141,124r-14,1l112,125r-14,2l85,128r-14,2l56,131r-1,-9l55,112r,-8l53,95,47,84,43,71,37,59,32,48,24,38,16,28,9,19,,9xe" fillcolor="#cf6" stroked="f">
                  <v:fill opacity="5898f"/>
                  <v:path arrowok="t"/>
                </v:shape>
                <v:shape id="_x0000_s1065" style="position:absolute;left:4286;top:3187;width:476;height:108" coordsize="476,108" path="m,7l19,6r19,l58,4,77,3,97,1r19,l136,r18,l179,r25,l227,r24,l276,1r23,l323,1r25,l358,3r10,3l378,7r10,2l397,10r10,2l417,13r10,1l436,19r10,3l455,26r8,3l466,40r3,10l473,62r3,11l476,82r,9l476,99r,7l460,105r-16,l429,104r-15,l398,104r-16,-2l367,102r-16,-1l328,101r-25,l280,101r-23,l232,101r-23,l185,101r-23,l147,102r-13,l120,104r-15,l91,105r-13,1l64,106r-15,2l48,102r,-7l46,89r,-7l40,72,36,62,32,53,26,43,20,33,15,24,7,16,,7xe" fillcolor="#cf6" stroked="f">
                  <v:fill opacity="5898f"/>
                  <v:path arrowok="t"/>
                </v:shape>
                <v:shape id="_x0000_s1066" style="position:absolute;left:4293;top:3193;width:468;height:86" coordsize="468,86" path="m,6r19,l36,4r19,l74,3,91,1r19,l129,r18,l172,r23,1l220,1r23,l267,3r23,l315,3r23,l348,4r10,2l368,7r10,l388,8r11,2l409,10r10,1l429,14r8,3l446,20r9,3l458,31r4,9l465,49r3,8l468,64r,8l468,79r,7l452,86,437,85r-15,l406,83,391,82,375,80r-15,l344,79r-23,l296,79r-23,l250,79r-25,l202,79r-24,l155,79r-15,1l126,80r-13,2l98,83,84,85r-14,l55,86r-14,l39,82r,-5l39,75,38,70,33,62,31,54,26,46,22,39,16,30,12,21,6,13,,6xe" fillcolor="#cf6" stroked="f">
                  <v:fill opacity="5898f"/>
                  <v:path arrowok="t"/>
                </v:shape>
                <v:shape id="_x0000_s1067" style="position:absolute;left:4301;top:3200;width:460;height:65" coordsize="460,65" path="m,l139,,327,3r84,4l447,14r11,25l460,65,336,57r-189,l33,65,28,56,15,33,,xe" fillcolor="#cf6" stroked="f">
                  <v:fill opacity="5898f"/>
                  <v:path arrowok="t"/>
                </v:shape>
              </v:group>
              <v:shape id="_x0000_s1068" style="position:absolute;left:4758;top:2678;width:405;height:187" coordsize="405,187" path="m3,56l42,16,359,r46,39l398,163r-62,24l33,187,,148,3,56xe" fillcolor="#b76b05" stroked="f">
                <v:fill opacity="5898f"/>
                <v:path arrowok="t"/>
              </v:shape>
              <v:shape id="_x0000_s1069" style="position:absolute;left:4518;top:2397;width:640;height:323" coordsize="640,323" path="m,125r13,16l26,156r13,15l52,185r15,13l81,210r16,11l113,231r16,12l145,251r16,10l178,270r17,8l214,287r17,9l250,304r271,-7l637,323r3,-20l638,283r-3,-17l631,248r-7,-14l614,220,602,207,588,195,572,184,556,174,536,164r-21,-9l494,148r-23,-9l446,132r-26,-7l282,54,195,14,142,4,100,,65,3,39,13,22,28,9,53,2,85,,125xe" fillcolor="#8c4400" stroked="f">
                <v:fill opacity="5898f"/>
                <v:path arrowok="t"/>
              </v:shape>
              <v:shape id="_x0000_s1070" style="position:absolute;left:5237;top:2361;width:313;height:159" coordsize="313,159" path="m,98l7,54,56,37,271,7,313,r,37l309,159,52,135,,98xe" fillcolor="#b76b05" stroked="f">
                <v:fill opacity="5898f"/>
                <v:path arrowok="t"/>
              </v:shape>
              <v:shape id="_x0000_s1071" style="position:absolute;left:5841;top:2375;width:244;height:145" coordsize="244,145" path="m44,l42,22,41,40,37,58,32,73,25,89r-7,18l9,125,,145,202,115r34,-13l244,62,223,36r-8,-1l197,30,169,25,138,17,106,12,77,6,55,2,44,xe" fillcolor="#b76b05" stroked="f">
                <v:fill opacity="5898f"/>
                <v:path arrowok="t"/>
              </v:shape>
              <v:shape id="_x0000_s1072" style="position:absolute;left:4990;top:2410;width:221;height:53" coordsize="221,53" path="m202,r16,26l221,31r-3,5l214,53,12,53,7,43,2,34,,24,12,8,202,xe" fillcolor="#8c4400" stroked="f">
                <v:fill opacity="5898f"/>
                <v:path arrowok="t"/>
              </v:shape>
              <v:shape id="_x0000_s1073" style="position:absolute;left:6082;top:2411;width:150;height:91" coordsize="150,91" path="m,l16,45,8,91,75,82r64,-6l150,43,120,14,,xe" fillcolor="#8c4400" stroked="f">
                <v:fill opacity="5898f"/>
                <v:path arrowok="t"/>
              </v:shape>
              <v:rect id="_x0000_s1074" style="position:absolute;left:5233;top:2321;width:60;height:51" fillcolor="#00335b" stroked="f">
                <v:fill opacity="5898f"/>
              </v:rect>
              <v:rect id="_x0000_s1075" style="position:absolute;left:5338;top:2328;width:61;height:44" fillcolor="#00335b" stroked="f">
                <v:fill opacity="5898f"/>
              </v:rect>
              <v:shape id="_x0000_s1076" style="position:absolute;left:5518;top:3834;width:117;height:579" coordsize="117,579" path="m58,l70,5,81,23,91,49r9,34l107,126r6,49l116,230r1,58l116,347r-3,55l107,451r-7,43l91,530,81,556,70,573r-12,6l46,573,35,556,26,530,18,494,10,451,5,402,2,347,,288,2,230,5,175r5,-49l18,83,26,49,35,23,46,5,58,xe" fillcolor="#8c4400" stroked="f">
                <v:fill opacity="5898f"/>
                <v:path arrowok="t"/>
              </v:shape>
              <v:shape id="_x0000_s1077" style="position:absolute;left:5383;top:3574;width:180;height:678" coordsize="180,678" path="m119,r-1,64l114,139r-3,80l111,301r4,82l127,459r20,68l180,583r-19,95l114,613,79,550,53,490,34,429,21,366,13,298,7,227,,146,119,xe" fillcolor="#00335b" stroked="f">
                <v:fill opacity="5898f"/>
                <v:path arrowok="t"/>
              </v:shape>
              <v:shape id="_x0000_s1078" style="position:absolute;left:5400;top:3608;width:137;height:618" coordsize="137,618" path="m78,l76,65r-4,72l69,214r-1,81l72,372r12,75l104,512r33,54l137,618,91,552,58,487,36,424,23,359,14,293,10,223,6,150,,69,78,xe" fillcolor="#8c4400" stroked="f">
                <v:fill opacity="5898f"/>
                <v:path arrowok="t"/>
              </v:shape>
              <v:shape id="_x0000_s1079" style="position:absolute;left:5416;top:3645;width:121;height:564" coordsize="121,564" path="m36,r,64l34,134r,75l39,285r8,75l63,430r25,63l121,546r,18l76,499,45,436,26,375,16,314,10,250,8,184,6,111,,32,36,xe" fillcolor="#b76b05" stroked="f">
                <v:fill opacity="5898f"/>
                <v:path arrowok="t"/>
              </v:shape>
              <v:shape id="_x0000_s1080" style="position:absolute;left:4365;top:3720;width:117;height:299" coordsize="117,299" path="m11,6l,108,22,214r53,85l117,226,97,86,22,,11,6xe" fillcolor="#8c4400" stroked="f">
                <v:fill opacity="5898f"/>
                <v:path arrowok="t"/>
              </v:shape>
              <v:shape id="_x0000_s1081" style="position:absolute;left:4960;top:2461;width:288;height:58" coordsize="288,58" path="m248,l216,26,192,38,35,38,,58,68,54r104,l235,54,288,10,283,9,271,6,257,3,248,xe" fillcolor="#00335b" stroked="f">
                <v:fill opacity="5898f"/>
                <v:path arrowok="t"/>
              </v:shape>
              <v:shape id="_x0000_s1082" style="position:absolute;left:5044;top:2178;width:203;height:270" coordsize="203,270" path="m203,207l164,143r16,-39l180,41,164,26,145,15,127,6,106,2,88,,69,2,50,7,34,15,21,25,10,39,2,55,,74,1,95r7,25l20,145r19,29l102,174r55,9l203,270r-1,-10l200,239r,-22l203,207xe" fillcolor="#00335b" stroked="f">
                <v:fill opacity="5898f"/>
                <v:path arrowok="t"/>
              </v:shape>
              <v:shape id="_x0000_s1083" style="position:absolute;left:5036;top:2204;width:185;height:244" coordsize="185,244" path="m185,186l150,129,165,92r,-56l150,23,133,12,116,4,98,,80,,62,2,47,6,32,12,21,22,10,35,3,49,,66,2,85r6,22l19,131r17,26l93,157r50,8l185,244r-1,-8l184,214r-2,-20l185,186xe" fillcolor="#8c4400" stroked="f">
                <v:fill opacity="5898f"/>
                <v:path arrowok="t"/>
              </v:shape>
              <v:shape id="_x0000_s1084" style="position:absolute;left:5273;top:3311;width:167;height:76" coordsize="167,76" path="m84,r17,1l117,2r13,5l143,11r10,6l160,24r6,7l167,38r-1,8l160,53r-7,6l143,64r-13,5l117,73r-16,1l84,76,66,74,50,73,38,69,25,64,14,59,7,53,1,46,,38,1,31,7,24r7,-7l25,11,38,7,50,2,66,1,84,xe" fillcolor="#00335b" stroked="f">
                <v:fill opacity="5898f"/>
                <v:path arrowok="t"/>
              </v:shape>
              <v:group id="_x0000_s1085" style="position:absolute;left:5272;top:2586;width:776;height:795" coordorigin="5272,2586" coordsize="776,795">
                <v:shape id="_x0000_s1086" style="position:absolute;left:5273;top:2596;width:310;height:726" coordsize="310,726" path="m9,147l,726r229,-7l229,258r81,-56l307,,9,147xe" fillcolor="#cf6" stroked="f">
                  <v:fill opacity="5898f"/>
                  <v:path arrowok="t"/>
                </v:shape>
                <v:shape id="_x0000_s1087" style="position:absolute;left:5273;top:2596;width:310;height:683" coordsize="310,683" path="m12,138l9,272,6,406,3,542,,682r29,l58,682r29,l115,682r29,l173,682r28,1l229,683r,-106l229,469r,-106l229,256r11,-7l250,243r10,-7l270,229r10,-6l290,216r10,-6l310,203r,-50l310,101r,-50l309,,290,9r-17,9l254,25r-17,9l218,42r-19,9l180,58r-17,9l144,75r-18,9l107,92r-19,9l69,110,49,120r-19,8l12,138xe" fillcolor="#cf6" stroked="f">
                  <v:fill opacity="5898f"/>
                  <v:path arrowok="t"/>
                </v:shape>
                <v:shape id="_x0000_s1088" style="position:absolute;left:5273;top:2596;width:310;height:649" coordsize="310,649" path="m17,127l12,250,7,376,3,503,,636r29,1l58,638r29,2l115,641r29,3l173,646r28,1l229,649r,-98l229,452r,-98l229,256r11,-7l250,243r10,-7l270,229r10,-6l290,216r10,-6l310,203r,-50l310,101r,-50l309,,291,8r-17,7l257,22r-19,7l221,36r-18,8l185,51r-18,8l149,67r-19,8l111,82,94,91r-19,9l55,108,36,118r-19,9xe" fillcolor="#cf6" stroked="f">
                  <v:fill opacity="5898f"/>
                  <v:path arrowok="t"/>
                </v:shape>
                <v:shape id="_x0000_s1089" style="position:absolute;left:5273;top:2595;width:310;height:614" coordsize="310,614" path="m23,118l14,230,9,346,3,466,,592r29,3l58,598r29,3l115,602r28,3l172,608r29,3l229,614r,-89l229,434r,-89l229,256r11,-6l250,243r10,-6l270,230r10,-6l290,217r10,-6l310,204r,-50l310,102r,-50l309,,291,6r-15,7l258,19r-17,7l224,32r-18,7l189,46r-17,6l153,59r-17,9l117,75r-17,7l81,91,62,99r-20,9l23,118xe" fillcolor="#cf6" stroked="f">
                  <v:fill opacity="5898f"/>
                  <v:path arrowok="t"/>
                </v:shape>
                <v:shape id="_x0000_s1090" style="position:absolute;left:5273;top:2595;width:312;height:579" coordsize="312,579" path="m26,108l16,210,9,315,4,427,,547r29,5l58,555r29,4l115,563r28,3l172,570r29,5l229,579r,-80l229,417r,-81l229,256r11,-7l250,243r10,-7l271,230r10,-7l291,217r11,-7l312,204r-2,-50l310,102r,-52l310,,294,6r-17,4l261,16r-17,6l227,27r-16,6l193,39r-18,6l157,52r-17,5l121,65r-19,7l84,80,65,89,46,98,26,108xe" fillcolor="#cf6" stroked="f">
                  <v:fill opacity="5898f"/>
                  <v:path arrowok="t"/>
                </v:shape>
                <v:shape id="_x0000_s1091" style="position:absolute;left:5273;top:2595;width:312;height:543" coordsize="312,543" path="m32,98l20,188r-8,97l4,388,,502r29,5l58,512r29,5l115,522r28,5l172,533r29,4l229,543r,-72l229,399r,-71l229,256r11,-7l250,243r10,-7l271,230r10,-7l291,217r11,-7l312,204r-2,-50l310,102r,-52l310,,294,4,280,9r-16,4l248,17r-17,5l215,27r-17,5l180,37r-17,6l146,49r-19,7l110,63,89,70,71,79,52,88,32,98xe" fillcolor="#cf6" stroked="f">
                  <v:fill opacity="5898f"/>
                  <v:path arrowok="t"/>
                </v:shape>
                <v:shape id="_x0000_s1092" style="position:absolute;left:5273;top:2595;width:312;height:509" coordsize="312,509" path="m36,88l23,167,12,253,4,349,,457r29,6l58,470r29,6l115,483r28,6l172,496r29,6l229,509r,-64l229,382r,-63l229,256r11,-7l250,243r10,-7l271,230r10,-7l291,217r11,-7l312,204r-2,-50l310,102r,-52l310,,296,3,280,7r-15,3l250,14r-16,3l218,22r-16,4l185,30r-18,6l150,40r-19,7l114,53,95,60,75,69,56,78,36,88xe" fillcolor="#cf6" stroked="f">
                  <v:fill opacity="5898f"/>
                  <v:path arrowok="t"/>
                </v:shape>
                <v:shape id="_x0000_s1093" style="position:absolute;left:5273;top:2595;width:312;height:474" coordsize="312,474" path="m40,76l25,145,13,221,4,309,,411r29,9l58,427r29,8l115,443r28,7l172,458r29,8l229,474r,-54l229,365r,-55l229,256r11,-7l250,243r10,-7l271,230r10,-7l291,217r11,-7l312,204r,-50l312,102,310,50,310,,296,3,281,4,267,7,252,9r-15,3l221,16r-16,3l189,23r-17,4l154,32r-17,5l118,43r-18,7l81,57,61,66,40,76xe" fillcolor="#cf6" stroked="f">
                  <v:fill opacity="5898f"/>
                  <v:path arrowok="t"/>
                </v:shape>
                <v:shape id="_x0000_s1094" style="position:absolute;left:5273;top:2594;width:312;height:439" coordsize="312,439" path="m46,69l36,97r-9,29l20,158r-6,34l9,231,6,271,1,317,,367r29,9l58,386r29,9l115,403r28,9l172,421r29,10l229,439r,-46l229,347r,-46l229,255r11,-5l250,242r10,-5l271,229r10,-5l291,217r11,-6l312,205r,-50l312,103r,-52l310,,297,1,283,2,270,4,255,5,241,8r-16,2l209,13r-16,2l176,20r-16,4l141,28r-17,6l105,41,87,50,66,58,46,69xe" fillcolor="#cf6" stroked="f">
                  <v:fill opacity="5898f"/>
                  <v:path arrowok="t"/>
                </v:shape>
                <v:shape id="_x0000_s1095" style="position:absolute;left:5273;top:2594;width:312;height:405" coordsize="312,405" path="m50,58l40,81r-8,25l23,132r-7,30l10,195,6,232,3,274,,321r29,11l58,342r29,11l115,363r28,10l172,385r29,10l229,405r,-38l229,330r,-37l229,255r11,-5l250,242r10,-5l271,229r10,-5l291,217r11,-6l312,205r,-50l312,103r,-52l312,,299,,286,1r-13,l258,2r-14,l229,4,214,7,199,8r-17,3l164,15r-17,5l130,25r-19,8l91,40,71,48,50,58xe" fillcolor="#cf6" stroked="f">
                  <v:fill opacity="5898f"/>
                  <v:path arrowok="t"/>
                </v:shape>
                <v:shape id="_x0000_s1096" style="position:absolute;left:5273;top:2592;width:312;height:372" coordsize="312,372" path="m55,50l43,68,33,86r-8,22l17,134r-5,29l6,196,3,234,,279r29,11l58,302r29,11l114,325r29,13l172,349r27,12l228,372r1,-28l229,315r,-29l229,257r11,-5l250,244r10,-5l271,231r10,-5l291,219r11,-6l312,207r,-50l312,105r,-52l312,2r-12,l287,,274,,261,,247,,232,2r-14,l202,3,186,6,169,9r-18,4l134,17r-19,8l95,32,75,40,55,50xe" fillcolor="#cf6" stroked="f">
                  <v:fill opacity="5898f"/>
                  <v:path arrowok="t"/>
                </v:shape>
                <v:shape id="_x0000_s1097" style="position:absolute;left:5272;top:2586;width:314;height:342" coordsize="314,342" path="m60,45l47,56,37,71,27,88r-7,20l13,133,7,163,2,197,,239,229,342r1,-80l313,213,314,8,303,6,291,5,278,3,265,2r-13,l238,,223,2r-14,l193,3,176,6,158,9r-18,4l121,19r-19,7l82,35,60,45xe" fillcolor="#cf6" stroked="f">
                  <v:fill opacity="5898f"/>
                  <v:path arrowok="t"/>
                </v:shape>
                <v:shape id="_x0000_s1098" style="position:absolute;left:5736;top:2607;width:312;height:695" coordsize="312,695" path="m6,l,192r75,68l95,695,312,679,270,244,6,xe" fillcolor="#cf6" stroked="f">
                  <v:fill opacity="5898f"/>
                  <v:path arrowok="t"/>
                </v:shape>
                <v:shape id="_x0000_s1099" style="position:absolute;left:5736;top:2607;width:307;height:659" coordsize="307,659" path="m6,l4,47,3,96,2,143,,192r10,9l19,209r10,9l38,227r10,8l56,244r11,7l75,260r6,100l85,459r6,101l95,659r26,-1l149,656r26,-3l201,652r26,-2l254,648r26,-2l307,645,297,540,287,436,277,334,267,231,251,216,235,201,219,186,204,172,188,156,172,142,155,127,139,113,123,99,105,84,90,70,72,56,55,41,39,28,22,14,6,xe" fillcolor="#cf6" stroked="f">
                  <v:fill opacity="5898f"/>
                  <v:path arrowok="t"/>
                </v:shape>
                <v:shape id="_x0000_s1100" style="position:absolute;left:5736;top:2605;width:305;height:627" coordsize="305,627" path="m4,l3,49r,47l2,145,,194r10,9l19,211r10,9l38,229r10,8l56,246r11,7l75,262r5,92l85,444r5,91l94,627r26,-2l147,622r26,-1l199,619r28,-2l253,615r26,-1l305,612,294,510,284,412,274,316,263,220,248,206,232,190,218,175,202,161,186,147,170,134,155,119,139,105,121,92,105,79,88,65,72,52,55,39,38,26,22,13,4,xe" fillcolor="#cf6" stroked="f">
                  <v:fill opacity="5898f"/>
                  <v:path arrowok="t"/>
                </v:shape>
                <v:shape id="_x0000_s1101" style="position:absolute;left:5736;top:2605;width:302;height:592" coordsize="302,592" path="m4,l3,49r,47l2,145,,194r10,9l19,211r10,9l38,229r10,8l56,246r11,7l75,262r5,83l85,427r5,82l94,592r26,-1l146,588r26,-2l198,585r26,-3l250,581r26,-2l302,578,292,479,282,388r-9,-89l261,207,247,193,232,177,218,164,202,150,186,135,170,122,155,109,139,96,121,83,105,72,88,59,72,47,55,35,38,23,22,12,4,xe" fillcolor="#cf6" stroked="f">
                  <v:fill opacity="5898f"/>
                  <v:path arrowok="t"/>
                </v:shape>
                <v:shape id="_x0000_s1102" style="position:absolute;left:5736;top:2605;width:300;height:556" coordsize="300,556" path="m4,l3,49r,47l2,145,,194r10,9l19,211r10,9l38,229r10,8l56,246r11,7l75,262r5,74l85,410r5,73l94,556r26,-1l144,553r26,-1l196,549r26,-1l248,546r26,-1l300,543,290,448,280,362,270,279,258,194,245,180,231,165,217,151,201,138,186,125,170,112,155,99,139,88,121,76,105,65,88,53,71,42,55,32,38,20,20,10,4,xe" fillcolor="#cf6" stroked="f">
                  <v:fill opacity="5898f"/>
                  <v:path arrowok="t"/>
                </v:shape>
                <v:shape id="_x0000_s1103" style="position:absolute;left:5736;top:2605;width:296;height:522" coordsize="296,522" path="m3,r,49l2,96r,49l,194r10,9l19,211r10,9l38,229r10,8l56,246r11,7l75,262r5,66l84,392r4,65l94,522r24,-2l144,519r25,-2l195,515r24,-2l245,512r25,-3l296,507,286,417r-9,-81l267,260,256,181,243,167,230,152,215,138,201,125,186,114,170,101,155,89,139,78,121,68,104,58,88,47,71,37,54,27,36,19,20,9,3,xe" fillcolor="#cf6" stroked="f">
                  <v:fill opacity="5898f"/>
                  <v:path arrowok="t"/>
                </v:shape>
                <v:shape id="_x0000_s1104" style="position:absolute;left:5736;top:2605;width:293;height:487" coordsize="293,487" path="m3,r,49l2,96r,49l,194r10,9l19,211r10,9l38,229r10,8l56,246r11,7l75,262r5,56l84,374r4,57l92,487r25,-1l143,484r25,-1l192,480r25,-1l243,477r24,-3l293,473,283,385r-7,-75l266,241,253,168,241,154,228,139,215,127,201,114,186,102,170,91,155,79,139,69,121,59,104,50,88,40,71,32,54,23,36,16,20,7,3,xe" fillcolor="#cf6" stroked="f">
                  <v:fill opacity="5898f"/>
                  <v:path arrowok="t"/>
                </v:shape>
                <v:shape id="_x0000_s1105" style="position:absolute;left:5736;top:2604;width:290;height:454" coordsize="290,454" path="m3,r,48l2,97r,49l,195r10,9l19,212r10,9l38,230r10,8l56,247r11,7l75,263r5,47l84,357r4,48l92,454r25,-2l142,451r24,-3l191,447r24,-2l240,442r26,-1l290,439r-8,-84l273,286,263,224,250,156,238,142,227,128,214,115,199,103,185,92,170,80,155,70,139,60,121,51,105,43,88,36,71,27,54,20,36,13,20,7,3,xe" fillcolor="#cf6" stroked="f">
                  <v:fill opacity="5898f"/>
                  <v:path arrowok="t"/>
                </v:shape>
                <v:shape id="_x0000_s1106" style="position:absolute;left:5736;top:2604;width:287;height:418" coordsize="287,418" path="m3,r,48l2,97r,49l,195r10,9l19,212r10,9l38,230r10,8l56,247r11,7l75,263r5,38l84,340r3,39l91,418r25,-2l140,415r25,-2l189,412r25,-1l238,408r25,-2l287,405r-8,-81l270,261r-9,-57l248,143,238,129,227,115,214,103,199,90,185,80,170,70,155,60,139,51,121,43,104,36,88,28,71,23,54,15,36,10,19,5,3,xe" fillcolor="#cf6" stroked="f">
                  <v:fill opacity="5898f"/>
                  <v:path arrowok="t"/>
                </v:shape>
                <v:shape id="_x0000_s1107" style="position:absolute;left:5736;top:2604;width:286;height:383" coordsize="286,383" path="m3,l2,48r,49l2,146,,195r10,9l19,212r10,9l38,230r10,8l56,247r11,7l75,263r5,30l84,323r3,30l91,383r25,-1l140,380r23,-1l188,376r24,-1l237,373r24,-1l286,370,276,293r-7,-58l258,185,245,130,235,116,224,103,212,90,199,79,185,69,170,59,155,50,139,43,121,36,105,28,88,23,71,17,54,13,36,8,19,4,3,xe" fillcolor="#cf6" stroked="f">
                  <v:fill opacity="5898f"/>
                  <v:path arrowok="t"/>
                </v:shape>
                <v:shape id="_x0000_s1108" style="position:absolute;left:5736;top:2602;width:282;height:351" coordsize="282,351" path="m2,r,49l2,99r,49l,197r10,9l19,214r10,9l38,232r10,8l56,249r11,7l75,265r5,21l82,308r5,21l90,351r24,-2l137,348r25,-3l185,344r24,-2l232,341r25,-2l282,338r-9,-75l266,211,256,168,241,119r-9,-14l222,92,211,79,198,69,183,59,169,50,153,42,137,35,121,29,104,23,87,17,69,13,52,10,35,6,17,3,2,xe" fillcolor="#cf6" stroked="f">
                  <v:fill opacity="5898f"/>
                  <v:path arrowok="t"/>
                </v:shape>
                <v:shape id="_x0000_s1109" style="position:absolute;left:5736;top:2602;width:279;height:315" coordsize="279,315" path="m2,l,197r75,68l90,315,279,302r-9,-70l263,186r-9,-36l238,107,230,92,219,79,209,68,196,58,183,48,169,39,153,32,137,26,121,20,104,16,87,12,69,9,52,6,35,3,17,2,2,xe" fillcolor="#cf6" stroked="f">
                  <v:fill opacity="5898f"/>
                  <v:path arrowok="t"/>
                </v:shape>
                <v:shape id="_x0000_s1110" style="position:absolute;left:5875;top:3311;width:154;height:70" coordsize="154,70" path="m76,l92,1r14,1l119,5r12,5l141,15r7,6l153,28r1,6l153,41r-5,7l141,54r-10,6l119,64r-13,3l92,69,76,70,60,69,46,67,33,64,23,60,13,54,5,48,1,41,,34,1,28,5,21r8,-6l23,10,33,5,46,2,60,1,76,xe" fillcolor="#cf6" stroked="f">
                  <v:fill opacity="5898f"/>
                  <v:path arrowok="t"/>
                </v:shape>
                <v:shape id="_x0000_s1111" style="position:absolute;left:5285;top:3316;width:142;height:65" coordsize="142,65" path="m70,l85,,98,3r13,3l121,9r8,4l137,19r4,6l142,32r-1,7l137,45r-8,6l121,55r-10,4l98,62,85,65r-15,l56,65,43,62,31,59,20,55,11,51,5,45,1,39,,32,1,25,5,19r6,-6l20,9,31,6,43,3,56,,70,xe" fillcolor="#cf6" stroked="f">
                  <v:fill opacity="5898f"/>
                  <v:path arrowok="t"/>
                </v:shape>
                <v:shape id="_x0000_s1112" style="position:absolute;left:5885;top:3316;width:131;height:59" coordsize="131,59" path="m65,l78,,91,3r11,2l111,9r9,4l125,18r5,5l131,29r-1,6l125,41r-5,5l111,51r-9,4l91,56,78,59r-13,l52,59,39,56,29,55,19,51,11,46,6,41,1,35,,29,1,23,6,18r5,-5l19,9,29,5,39,3,52,,65,xe" fillcolor="#cf6" stroked="f">
                  <v:fill opacity="5898f"/>
                  <v:path arrowok="t"/>
                </v:shape>
              </v:group>
            </v:group>
            <v:shape id="_x0000_s1113" type="#_x0000_t202" style="position:absolute;left:2137;top:3275;width:3570;height:2340" filled="f" stroked="f">
              <v:textbox inset="0,0,0,0">
                <w:txbxContent>
                  <w:p w:rsidR="0001185F" w:rsidRDefault="0001185F" w:rsidP="0001185F">
                    <w:pPr>
                      <w:jc w:val="both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:rsidR="0001185F" w:rsidRPr="00093399" w:rsidRDefault="0001185F" w:rsidP="0001185F">
                    <w:pPr>
                      <w:jc w:val="both"/>
                      <w:rPr>
                        <w:rFonts w:ascii="Arial" w:hAnsi="Arial" w:cs="Arial"/>
                      </w:rPr>
                    </w:pPr>
                    <w:r w:rsidRPr="00093399">
                      <w:rPr>
                        <w:rFonts w:ascii="Arial" w:hAnsi="Arial" w:cs="Arial"/>
                        <w:b/>
                        <w:bCs/>
                      </w:rPr>
                      <w:t>Monocylindre à 2 temps</w:t>
                    </w:r>
                    <w:r w:rsidRPr="00093399">
                      <w:rPr>
                        <w:rFonts w:ascii="Arial" w:hAnsi="Arial" w:cs="Arial"/>
                      </w:rPr>
                      <w:t>, distribution rotative, admission par clapets, balayage à 5 transferts transmission automatique par double variateur de vitesse, refroidissement par air forcé, graissage séparé avec mélangeur automatique, essence sans plomb 95 ou super, allumage électronique à décharge capacitive (CDI), robinet d'essence à dépression, démarreur électrique et kick starter; batterie 12 V.</w:t>
                    </w:r>
                  </w:p>
                  <w:p w:rsidR="0001185F" w:rsidRPr="00093399" w:rsidRDefault="0001185F" w:rsidP="0001185F">
                    <w:pPr>
                      <w:rPr>
                        <w:rFonts w:ascii="Arial" w:hAnsi="Arial" w:cs="Arial"/>
                      </w:rPr>
                    </w:pPr>
                  </w:p>
                  <w:p w:rsidR="0001185F" w:rsidRPr="00093399" w:rsidRDefault="0001185F" w:rsidP="0001185F">
                    <w:pPr>
                      <w:rPr>
                        <w:rFonts w:ascii="Arial" w:hAnsi="Arial" w:cs="Arial"/>
                      </w:rPr>
                    </w:pPr>
                    <w:r w:rsidRPr="00093399">
                      <w:rPr>
                        <w:rFonts w:ascii="Arial" w:hAnsi="Arial" w:cs="Arial"/>
                        <w:b/>
                        <w:bCs/>
                      </w:rPr>
                      <w:t>Cylindrée</w:t>
                    </w:r>
                    <w:r w:rsidRPr="00093399">
                      <w:rPr>
                        <w:rFonts w:ascii="Arial" w:hAnsi="Arial" w:cs="Arial"/>
                      </w:rPr>
                      <w:t xml:space="preserve"> : 49,4 </w:t>
                    </w:r>
                    <w:proofErr w:type="gramStart"/>
                    <w:r w:rsidRPr="00093399">
                      <w:rPr>
                        <w:rFonts w:ascii="Arial" w:hAnsi="Arial" w:cs="Arial"/>
                      </w:rPr>
                      <w:t>cc</w:t>
                    </w:r>
                    <w:proofErr w:type="gramEnd"/>
                  </w:p>
                  <w:p w:rsidR="0001185F" w:rsidRPr="00093399" w:rsidRDefault="0001185F" w:rsidP="0001185F">
                    <w:pPr>
                      <w:rPr>
                        <w:rFonts w:ascii="Arial" w:hAnsi="Arial" w:cs="Arial"/>
                      </w:rPr>
                    </w:pPr>
                  </w:p>
                  <w:p w:rsidR="0001185F" w:rsidRPr="00093399" w:rsidRDefault="0001185F" w:rsidP="0001185F">
                    <w:pPr>
                      <w:rPr>
                        <w:rFonts w:ascii="Arial" w:hAnsi="Arial" w:cs="Arial"/>
                      </w:rPr>
                    </w:pPr>
                    <w:r w:rsidRPr="00093399">
                      <w:rPr>
                        <w:rFonts w:ascii="Arial" w:hAnsi="Arial" w:cs="Arial"/>
                        <w:b/>
                        <w:bCs/>
                      </w:rPr>
                      <w:t>Consommation</w:t>
                    </w:r>
                    <w:r w:rsidRPr="00093399">
                      <w:rPr>
                        <w:rFonts w:ascii="Arial" w:hAnsi="Arial" w:cs="Arial"/>
                      </w:rPr>
                      <w:t xml:space="preserve"> : 3L/100 km</w:t>
                    </w:r>
                  </w:p>
                </w:txbxContent>
              </v:textbox>
            </v:shape>
            <v:shape id="_x0000_s1114" type="#_x0000_t202" style="position:absolute;left:2932;top:2992;width:2038;height:223" filled="f" stroked="f">
              <v:textbox inset="0,0,0,0">
                <w:txbxContent>
                  <w:p w:rsidR="0001185F" w:rsidRPr="00093399" w:rsidRDefault="0001185F" w:rsidP="0001185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93399">
                      <w:rPr>
                        <w:b/>
                        <w:bCs/>
                        <w:sz w:val="28"/>
                        <w:szCs w:val="28"/>
                      </w:rPr>
                      <w:t>Caractéristiques techniques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 du scooter</w:t>
                    </w:r>
                  </w:p>
                </w:txbxContent>
              </v:textbox>
            </v:shape>
            <v:shape id="_x0000_s1115" type="#_x0000_t202" style="position:absolute;left:2018;top:2491;width:1633;height:347" filled="f" stroked="f">
              <v:textbox inset="0,0,0,0">
                <w:txbxContent>
                  <w:p w:rsidR="0001185F" w:rsidRDefault="0001185F" w:rsidP="0001185F">
                    <w:pPr>
                      <w:jc w:val="center"/>
                      <w:rPr>
                        <w:rFonts w:ascii="Tahoma" w:hAnsi="Tahoma" w:cs="Tahoma"/>
                      </w:rPr>
                    </w:pPr>
                  </w:p>
                </w:txbxContent>
              </v:textbox>
            </v:shape>
            <v:rect id="_x0000_s1116" style="position:absolute;left:2006;top:2790;width:3819;height:2880" filled="f"/>
          </v:group>
        </w:pict>
      </w:r>
    </w:p>
    <w:p w:rsidR="0001185F" w:rsidRDefault="0001185F" w:rsidP="0001185F">
      <w:pPr>
        <w:rPr>
          <w:rFonts w:ascii="Tahoma" w:hAnsi="Tahoma" w:cs="Tahoma"/>
          <w:sz w:val="16"/>
        </w:rPr>
      </w:pPr>
    </w:p>
    <w:p w:rsidR="0001185F" w:rsidRPr="004A3D93" w:rsidRDefault="0001185F" w:rsidP="0001185F">
      <w:pPr>
        <w:rPr>
          <w:rFonts w:ascii="Tahoma" w:hAnsi="Tahoma" w:cs="Tahoma"/>
          <w:sz w:val="20"/>
        </w:rPr>
      </w:pPr>
    </w:p>
    <w:p w:rsidR="0001185F" w:rsidRPr="004A3D93" w:rsidRDefault="0001185F" w:rsidP="0001185F">
      <w:pPr>
        <w:ind w:left="1080"/>
        <w:rPr>
          <w:rFonts w:ascii="Tahoma" w:hAnsi="Tahoma" w:cs="Tahoma"/>
        </w:rPr>
      </w:pPr>
      <w:r w:rsidRPr="004A3D93">
        <w:rPr>
          <w:rFonts w:ascii="Tahoma" w:hAnsi="Tahoma" w:cs="Tahoma"/>
        </w:rPr>
        <w:t xml:space="preserve">                                                         </w:t>
      </w: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p w:rsidR="0001185F" w:rsidRDefault="0001185F" w:rsidP="0001185F">
      <w:pPr>
        <w:rPr>
          <w:rFonts w:ascii="Tahoma" w:hAnsi="Tahoma" w:cs="Tahoma"/>
        </w:rPr>
      </w:pPr>
    </w:p>
    <w:tbl>
      <w:tblPr>
        <w:tblpPr w:leftFromText="141" w:rightFromText="141" w:vertAnchor="text" w:horzAnchor="page" w:tblpX="2106" w:tblpY="3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5"/>
        <w:gridCol w:w="2139"/>
      </w:tblGrid>
      <w:tr w:rsidR="0001185F" w:rsidTr="008858C9">
        <w:trPr>
          <w:trHeight w:val="394"/>
        </w:trPr>
        <w:tc>
          <w:tcPr>
            <w:tcW w:w="5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85F" w:rsidRDefault="0001185F" w:rsidP="008858C9">
            <w:pPr>
              <w:rPr>
                <w:rFonts w:ascii="Tahoma" w:hAnsi="Tahoma" w:cs="Tahoma"/>
              </w:rPr>
            </w:pPr>
          </w:p>
        </w:tc>
      </w:tr>
      <w:tr w:rsidR="0001185F" w:rsidTr="008858C9">
        <w:trPr>
          <w:trHeight w:val="332"/>
        </w:trPr>
        <w:tc>
          <w:tcPr>
            <w:tcW w:w="2895" w:type="dxa"/>
            <w:shd w:val="clear" w:color="auto" w:fill="CCFFCC"/>
          </w:tcPr>
          <w:p w:rsidR="0001185F" w:rsidRDefault="0001185F" w:rsidP="008858C9">
            <w:pPr>
              <w:pStyle w:val="Titre1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CARBURANTS</w:t>
            </w:r>
          </w:p>
        </w:tc>
        <w:tc>
          <w:tcPr>
            <w:tcW w:w="2138" w:type="dxa"/>
            <w:shd w:val="clear" w:color="auto" w:fill="CCFFCC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PRIX AU LITRE</w:t>
            </w:r>
          </w:p>
        </w:tc>
      </w:tr>
      <w:tr w:rsidR="0001185F" w:rsidTr="008858C9">
        <w:trPr>
          <w:trHeight w:val="332"/>
        </w:trPr>
        <w:tc>
          <w:tcPr>
            <w:tcW w:w="2895" w:type="dxa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SUPER sans plomb 98</w:t>
            </w:r>
          </w:p>
        </w:tc>
        <w:tc>
          <w:tcPr>
            <w:tcW w:w="2138" w:type="dxa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1,46 €</w:t>
            </w:r>
          </w:p>
        </w:tc>
      </w:tr>
      <w:tr w:rsidR="0001185F" w:rsidTr="008858C9">
        <w:trPr>
          <w:trHeight w:val="332"/>
        </w:trPr>
        <w:tc>
          <w:tcPr>
            <w:tcW w:w="2895" w:type="dxa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SUPER sans plomb 95</w:t>
            </w:r>
          </w:p>
        </w:tc>
        <w:tc>
          <w:tcPr>
            <w:tcW w:w="2138" w:type="dxa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1,41 €</w:t>
            </w:r>
          </w:p>
        </w:tc>
      </w:tr>
      <w:tr w:rsidR="0001185F" w:rsidTr="008858C9">
        <w:trPr>
          <w:trHeight w:val="332"/>
        </w:trPr>
        <w:tc>
          <w:tcPr>
            <w:tcW w:w="2895" w:type="dxa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GAZOLE</w:t>
            </w:r>
          </w:p>
        </w:tc>
        <w:tc>
          <w:tcPr>
            <w:tcW w:w="2138" w:type="dxa"/>
          </w:tcPr>
          <w:p w:rsidR="0001185F" w:rsidRDefault="0001185F" w:rsidP="008858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1,32 €</w:t>
            </w:r>
          </w:p>
        </w:tc>
      </w:tr>
    </w:tbl>
    <w:p w:rsidR="0001185F" w:rsidRDefault="0001185F" w:rsidP="0001185F">
      <w:pPr>
        <w:rPr>
          <w:rFonts w:ascii="Tahoma" w:hAnsi="Tahoma" w:cs="Tahoma"/>
        </w:rPr>
      </w:pPr>
    </w:p>
    <w:p w:rsidR="001A5954" w:rsidRDefault="001A5954" w:rsidP="001A5954">
      <w:pPr>
        <w:rPr>
          <w:b/>
          <w:i/>
          <w:u w:val="single"/>
        </w:rPr>
      </w:pPr>
    </w:p>
    <w:p w:rsidR="001A5954" w:rsidRDefault="001A5954" w:rsidP="001A5954">
      <w:pPr>
        <w:rPr>
          <w:b/>
          <w:i/>
          <w:u w:val="single"/>
        </w:rPr>
      </w:pPr>
    </w:p>
    <w:p w:rsidR="001A5954" w:rsidRDefault="001A5954" w:rsidP="001A5954"/>
    <w:p w:rsidR="00704E95" w:rsidRDefault="00704E95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/>
    <w:p w:rsidR="0001185F" w:rsidRDefault="0001185F" w:rsidP="0001185F">
      <w:pPr>
        <w:rPr>
          <w:b/>
          <w:i/>
          <w:u w:val="single"/>
        </w:rPr>
      </w:pPr>
    </w:p>
    <w:p w:rsidR="00BE2ECB" w:rsidRDefault="00BE2ECB" w:rsidP="00BE2ECB">
      <w:pPr>
        <w:rPr>
          <w:b/>
          <w:i/>
          <w:u w:val="single"/>
        </w:rPr>
      </w:pPr>
      <w:r w:rsidRPr="00F4517C">
        <w:rPr>
          <w:b/>
          <w:i/>
          <w:u w:val="single"/>
        </w:rPr>
        <w:lastRenderedPageBreak/>
        <w:t>Eléments de réponses </w:t>
      </w:r>
      <w:r>
        <w:rPr>
          <w:b/>
          <w:i/>
          <w:u w:val="single"/>
        </w:rPr>
        <w:t>et d’évaluations</w:t>
      </w:r>
      <w:r w:rsidRPr="00F4517C">
        <w:rPr>
          <w:b/>
          <w:i/>
          <w:u w:val="single"/>
        </w:rPr>
        <w:t xml:space="preserve">: </w:t>
      </w:r>
    </w:p>
    <w:p w:rsidR="0001185F" w:rsidRPr="00F4517C" w:rsidRDefault="0001185F" w:rsidP="0001185F">
      <w:pPr>
        <w:rPr>
          <w:b/>
          <w:i/>
          <w:u w:val="single"/>
        </w:rPr>
      </w:pPr>
    </w:p>
    <w:p w:rsidR="0001185F" w:rsidRDefault="0001185F" w:rsidP="0001185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46313F">
        <w:rPr>
          <w:rFonts w:ascii="Arial" w:eastAsiaTheme="minorHAnsi" w:hAnsi="Arial" w:cs="Arial"/>
          <w:bCs/>
          <w:sz w:val="20"/>
          <w:szCs w:val="20"/>
          <w:lang w:eastAsia="en-US"/>
        </w:rPr>
        <w:t>Savoir utiliser des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</w:t>
      </w:r>
      <w:r w:rsidRPr="0046313F">
        <w:rPr>
          <w:rFonts w:ascii="Arial" w:eastAsiaTheme="minorHAnsi" w:hAnsi="Arial" w:cs="Arial"/>
          <w:bCs/>
          <w:sz w:val="20"/>
          <w:szCs w:val="20"/>
          <w:lang w:eastAsia="en-US"/>
        </w:rPr>
        <w:t>connaissances et des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 </w:t>
      </w:r>
      <w:r w:rsidRPr="0046313F">
        <w:rPr>
          <w:rFonts w:ascii="Arial" w:eastAsiaTheme="minorHAnsi" w:hAnsi="Arial" w:cs="Arial"/>
          <w:bCs/>
          <w:sz w:val="20"/>
          <w:szCs w:val="20"/>
          <w:lang w:eastAsia="en-US"/>
        </w:rPr>
        <w:t>compétences mathématiques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> :</w:t>
      </w:r>
    </w:p>
    <w:tbl>
      <w:tblPr>
        <w:tblStyle w:val="Grilledutableau"/>
        <w:tblW w:w="0" w:type="auto"/>
        <w:tblInd w:w="1656" w:type="dxa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851"/>
        <w:gridCol w:w="567"/>
        <w:gridCol w:w="850"/>
        <w:gridCol w:w="567"/>
      </w:tblGrid>
      <w:tr w:rsidR="0001185F" w:rsidTr="008858C9">
        <w:tc>
          <w:tcPr>
            <w:tcW w:w="675" w:type="dxa"/>
          </w:tcPr>
          <w:p w:rsidR="0001185F" w:rsidRDefault="0001185F" w:rsidP="008858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D1</w:t>
            </w:r>
          </w:p>
        </w:tc>
        <w:tc>
          <w:tcPr>
            <w:tcW w:w="709" w:type="dxa"/>
          </w:tcPr>
          <w:p w:rsidR="0001185F" w:rsidRDefault="00BE2ECB" w:rsidP="008858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</w:tcPr>
          <w:p w:rsidR="0001185F" w:rsidRDefault="0001185F" w:rsidP="008858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D2</w:t>
            </w:r>
          </w:p>
        </w:tc>
        <w:tc>
          <w:tcPr>
            <w:tcW w:w="708" w:type="dxa"/>
          </w:tcPr>
          <w:p w:rsidR="0001185F" w:rsidRDefault="00BE2ECB" w:rsidP="008858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851" w:type="dxa"/>
          </w:tcPr>
          <w:p w:rsidR="0001185F" w:rsidRDefault="0001185F" w:rsidP="008858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D3</w:t>
            </w:r>
          </w:p>
        </w:tc>
        <w:tc>
          <w:tcPr>
            <w:tcW w:w="567" w:type="dxa"/>
          </w:tcPr>
          <w:p w:rsidR="0001185F" w:rsidRDefault="0001185F" w:rsidP="008858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01185F" w:rsidRDefault="0001185F" w:rsidP="008858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D4</w:t>
            </w:r>
          </w:p>
        </w:tc>
        <w:tc>
          <w:tcPr>
            <w:tcW w:w="567" w:type="dxa"/>
          </w:tcPr>
          <w:p w:rsidR="0001185F" w:rsidRDefault="00BE2ECB" w:rsidP="008858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x</w:t>
            </w:r>
          </w:p>
        </w:tc>
      </w:tr>
    </w:tbl>
    <w:p w:rsidR="0001185F" w:rsidRDefault="0001185F" w:rsidP="000118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4"/>
        <w:gridCol w:w="4356"/>
        <w:gridCol w:w="3758"/>
      </w:tblGrid>
      <w:tr w:rsidR="0001185F" w:rsidTr="008858C9">
        <w:tc>
          <w:tcPr>
            <w:tcW w:w="1174" w:type="dxa"/>
            <w:tcBorders>
              <w:top w:val="nil"/>
              <w:left w:val="nil"/>
            </w:tcBorders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</w:p>
        </w:tc>
        <w:tc>
          <w:tcPr>
            <w:tcW w:w="4356" w:type="dxa"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  <w:r>
              <w:t>Attendus</w:t>
            </w:r>
          </w:p>
        </w:tc>
        <w:tc>
          <w:tcPr>
            <w:tcW w:w="3758" w:type="dxa"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  <w:r>
              <w:t>Appréciations</w:t>
            </w:r>
          </w:p>
        </w:tc>
      </w:tr>
      <w:tr w:rsidR="0001185F" w:rsidTr="008858C9">
        <w:tc>
          <w:tcPr>
            <w:tcW w:w="1174" w:type="dxa"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  <w:r>
              <w:t>C1</w:t>
            </w:r>
          </w:p>
        </w:tc>
        <w:tc>
          <w:tcPr>
            <w:tcW w:w="4356" w:type="dxa"/>
            <w:vAlign w:val="center"/>
          </w:tcPr>
          <w:p w:rsidR="00BE2ECB" w:rsidRDefault="00BE2ECB" w:rsidP="008858C9">
            <w:pPr>
              <w:spacing w:line="276" w:lineRule="auto"/>
              <w:jc w:val="center"/>
            </w:pPr>
            <w:r>
              <w:t xml:space="preserve">Repérer les informations utiles </w:t>
            </w:r>
          </w:p>
          <w:p w:rsidR="0001185F" w:rsidRPr="00B10C9E" w:rsidRDefault="001E0372" w:rsidP="008858C9">
            <w:pPr>
              <w:spacing w:line="276" w:lineRule="auto"/>
              <w:jc w:val="center"/>
            </w:pPr>
            <w:r>
              <w:t>(</w:t>
            </w:r>
            <w:r w:rsidR="00BE2ECB">
              <w:t xml:space="preserve">Jours travaillés, consommation, échelle, carburant, </w:t>
            </w:r>
            <w:proofErr w:type="spellStart"/>
            <w:r w:rsidR="00BE2ECB">
              <w:t>etc</w:t>
            </w:r>
            <w:proofErr w:type="spellEnd"/>
            <w:r w:rsidR="00BE2ECB">
              <w:t>)</w:t>
            </w:r>
          </w:p>
        </w:tc>
        <w:tc>
          <w:tcPr>
            <w:tcW w:w="3758" w:type="dxa"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  <w:r>
              <w:t>++     +     -    --</w:t>
            </w:r>
          </w:p>
        </w:tc>
      </w:tr>
      <w:tr w:rsidR="0001185F" w:rsidTr="008858C9">
        <w:tc>
          <w:tcPr>
            <w:tcW w:w="1174" w:type="dxa"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  <w:r>
              <w:t>C2</w:t>
            </w:r>
          </w:p>
        </w:tc>
        <w:tc>
          <w:tcPr>
            <w:tcW w:w="4356" w:type="dxa"/>
            <w:vMerge w:val="restart"/>
            <w:vAlign w:val="center"/>
          </w:tcPr>
          <w:p w:rsidR="0001185F" w:rsidRPr="00B10C9E" w:rsidRDefault="00BE2ECB" w:rsidP="008858C9">
            <w:pPr>
              <w:spacing w:line="276" w:lineRule="auto"/>
              <w:jc w:val="center"/>
            </w:pPr>
            <w:r>
              <w:t>Proportionnalité, conversions,</w:t>
            </w:r>
            <w:r w:rsidR="001E0372">
              <w:t xml:space="preserve"> </w:t>
            </w:r>
            <w:r>
              <w:t>mesures,</w:t>
            </w:r>
            <w:r w:rsidR="001E0372">
              <w:t xml:space="preserve"> </w:t>
            </w:r>
            <w:proofErr w:type="spellStart"/>
            <w:r>
              <w:t>etc</w:t>
            </w:r>
            <w:proofErr w:type="spellEnd"/>
          </w:p>
        </w:tc>
        <w:tc>
          <w:tcPr>
            <w:tcW w:w="3758" w:type="dxa"/>
            <w:vMerge w:val="restart"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  <w:r>
              <w:t>++     +     -    --</w:t>
            </w:r>
          </w:p>
        </w:tc>
      </w:tr>
      <w:tr w:rsidR="0001185F" w:rsidTr="008858C9">
        <w:tc>
          <w:tcPr>
            <w:tcW w:w="1174" w:type="dxa"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  <w:r>
              <w:t>C3</w:t>
            </w:r>
          </w:p>
        </w:tc>
        <w:tc>
          <w:tcPr>
            <w:tcW w:w="4356" w:type="dxa"/>
            <w:vMerge/>
            <w:vAlign w:val="center"/>
          </w:tcPr>
          <w:p w:rsidR="0001185F" w:rsidRPr="00B10C9E" w:rsidRDefault="0001185F" w:rsidP="008858C9">
            <w:pPr>
              <w:spacing w:line="276" w:lineRule="auto"/>
              <w:jc w:val="center"/>
            </w:pPr>
          </w:p>
        </w:tc>
        <w:tc>
          <w:tcPr>
            <w:tcW w:w="3758" w:type="dxa"/>
            <w:vMerge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</w:p>
        </w:tc>
      </w:tr>
      <w:tr w:rsidR="0001185F" w:rsidTr="008858C9">
        <w:tc>
          <w:tcPr>
            <w:tcW w:w="1174" w:type="dxa"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  <w:r>
              <w:t>C4</w:t>
            </w:r>
          </w:p>
        </w:tc>
        <w:tc>
          <w:tcPr>
            <w:tcW w:w="4356" w:type="dxa"/>
            <w:vAlign w:val="center"/>
          </w:tcPr>
          <w:p w:rsidR="00BE2ECB" w:rsidRPr="00B10C9E" w:rsidRDefault="00BE2ECB" w:rsidP="00BE2ECB">
            <w:pPr>
              <w:spacing w:line="276" w:lineRule="auto"/>
              <w:jc w:val="center"/>
            </w:pPr>
            <w:r w:rsidRPr="00B10C9E">
              <w:t>Présenter la démarche suivie</w:t>
            </w:r>
          </w:p>
          <w:p w:rsidR="0001185F" w:rsidRPr="00B10C9E" w:rsidRDefault="00BE2ECB" w:rsidP="00BE2ECB">
            <w:pPr>
              <w:spacing w:line="276" w:lineRule="auto"/>
              <w:jc w:val="center"/>
            </w:pPr>
            <w:r w:rsidRPr="00B10C9E">
              <w:t>(calculs, comparaison, arrondi approprié</w:t>
            </w:r>
            <w:r>
              <w:t>)</w:t>
            </w:r>
          </w:p>
        </w:tc>
        <w:tc>
          <w:tcPr>
            <w:tcW w:w="3758" w:type="dxa"/>
            <w:vAlign w:val="center"/>
          </w:tcPr>
          <w:p w:rsidR="0001185F" w:rsidRDefault="0001185F" w:rsidP="008858C9">
            <w:pPr>
              <w:spacing w:line="276" w:lineRule="auto"/>
              <w:jc w:val="center"/>
            </w:pPr>
            <w:r>
              <w:t>++     +     -    --</w:t>
            </w:r>
          </w:p>
        </w:tc>
      </w:tr>
    </w:tbl>
    <w:p w:rsidR="0001185F" w:rsidRDefault="0001185F" w:rsidP="0001185F"/>
    <w:p w:rsidR="0001185F" w:rsidRDefault="0001185F" w:rsidP="0001185F">
      <w:pPr>
        <w:rPr>
          <w:b/>
          <w:i/>
          <w:u w:val="single"/>
        </w:rPr>
      </w:pPr>
    </w:p>
    <w:p w:rsidR="0001185F" w:rsidRPr="00BE2ECB" w:rsidRDefault="008F32A3" w:rsidP="00BE2ECB">
      <w:pPr>
        <w:pStyle w:val="Paragraphedeliste"/>
        <w:numPr>
          <w:ilvl w:val="0"/>
          <w:numId w:val="1"/>
        </w:numPr>
      </w:pPr>
      <w:r>
        <w:t xml:space="preserve">24 </w:t>
      </w:r>
      <w:proofErr w:type="gramStart"/>
      <w:r>
        <w:t>aller-retour</w:t>
      </w:r>
      <w:proofErr w:type="gramEnd"/>
      <w:r>
        <w:t xml:space="preserve"> </w:t>
      </w:r>
    </w:p>
    <w:p w:rsidR="00BE2ECB" w:rsidRDefault="00BE2ECB" w:rsidP="00BE2ECB">
      <w:pPr>
        <w:pStyle w:val="Paragraphedeliste"/>
        <w:numPr>
          <w:ilvl w:val="0"/>
          <w:numId w:val="1"/>
        </w:numPr>
      </w:pPr>
      <w:r w:rsidRPr="00BE2ECB">
        <w:t xml:space="preserve">Bus :  </w:t>
      </w:r>
    </w:p>
    <w:p w:rsidR="0001185F" w:rsidRPr="00BE2ECB" w:rsidRDefault="00BE2ECB" w:rsidP="00BE2ECB">
      <w:pPr>
        <w:pStyle w:val="Paragraphedeliste"/>
        <w:numPr>
          <w:ilvl w:val="1"/>
          <w:numId w:val="1"/>
        </w:numPr>
      </w:pPr>
      <w:r w:rsidRPr="00BE2ECB">
        <w:t>4 carnets de 10 tickets et 8 tickets à l’unité soit 48 €</w:t>
      </w:r>
    </w:p>
    <w:p w:rsidR="00BE2ECB" w:rsidRDefault="00BE2ECB" w:rsidP="00BE2ECB">
      <w:pPr>
        <w:pStyle w:val="Paragraphedeliste"/>
        <w:numPr>
          <w:ilvl w:val="0"/>
          <w:numId w:val="1"/>
        </w:numPr>
      </w:pPr>
      <w:r w:rsidRPr="00BE2ECB">
        <w:t xml:space="preserve">Scooter : </w:t>
      </w:r>
    </w:p>
    <w:p w:rsidR="005A548E" w:rsidRDefault="005A548E" w:rsidP="005A548E">
      <w:pPr>
        <w:pStyle w:val="Paragraphedeliste"/>
        <w:numPr>
          <w:ilvl w:val="1"/>
          <w:numId w:val="1"/>
        </w:numPr>
      </w:pPr>
      <w:r>
        <w:t>Distance du trajet</w:t>
      </w:r>
    </w:p>
    <w:p w:rsidR="005A548E" w:rsidRDefault="005A548E" w:rsidP="005A548E">
      <w:pPr>
        <w:ind w:left="360"/>
      </w:pPr>
    </w:p>
    <w:tbl>
      <w:tblPr>
        <w:tblStyle w:val="Grilledutableau"/>
        <w:tblW w:w="0" w:type="auto"/>
        <w:tblInd w:w="1440" w:type="dxa"/>
        <w:tblLook w:val="04A0" w:firstRow="1" w:lastRow="0" w:firstColumn="1" w:lastColumn="0" w:noHBand="0" w:noVBand="1"/>
      </w:tblPr>
      <w:tblGrid>
        <w:gridCol w:w="2689"/>
        <w:gridCol w:w="2609"/>
        <w:gridCol w:w="2550"/>
      </w:tblGrid>
      <w:tr w:rsidR="005A548E" w:rsidTr="005A548E">
        <w:tc>
          <w:tcPr>
            <w:tcW w:w="3070" w:type="dxa"/>
          </w:tcPr>
          <w:p w:rsidR="005A548E" w:rsidRDefault="005A548E" w:rsidP="005A548E">
            <w:pPr>
              <w:pStyle w:val="Paragraphedeliste"/>
              <w:ind w:left="0"/>
            </w:pPr>
            <w:r>
              <w:t>Distance  sur le plan en cm</w:t>
            </w:r>
          </w:p>
        </w:tc>
        <w:tc>
          <w:tcPr>
            <w:tcW w:w="3071" w:type="dxa"/>
          </w:tcPr>
          <w:p w:rsidR="005A548E" w:rsidRDefault="005A548E" w:rsidP="006536CE">
            <w:pPr>
              <w:pStyle w:val="Paragraphedeliste"/>
              <w:ind w:left="0"/>
              <w:jc w:val="center"/>
            </w:pPr>
            <w:r>
              <w:t>1</w:t>
            </w:r>
          </w:p>
        </w:tc>
        <w:tc>
          <w:tcPr>
            <w:tcW w:w="3071" w:type="dxa"/>
          </w:tcPr>
          <w:p w:rsidR="005A548E" w:rsidRDefault="005A548E" w:rsidP="005A548E">
            <w:pPr>
              <w:pStyle w:val="Paragraphedeliste"/>
              <w:ind w:left="0"/>
            </w:pPr>
          </w:p>
        </w:tc>
      </w:tr>
      <w:tr w:rsidR="005A548E" w:rsidTr="005A548E">
        <w:tc>
          <w:tcPr>
            <w:tcW w:w="3070" w:type="dxa"/>
          </w:tcPr>
          <w:p w:rsidR="005A548E" w:rsidRDefault="005A548E" w:rsidP="005A548E">
            <w:pPr>
              <w:pStyle w:val="Paragraphedeliste"/>
              <w:ind w:left="0"/>
            </w:pPr>
            <w:r>
              <w:t>Distance réelles en cm</w:t>
            </w:r>
          </w:p>
        </w:tc>
        <w:tc>
          <w:tcPr>
            <w:tcW w:w="3071" w:type="dxa"/>
          </w:tcPr>
          <w:p w:rsidR="005A548E" w:rsidRDefault="005A548E" w:rsidP="006536CE">
            <w:pPr>
              <w:pStyle w:val="Paragraphedeliste"/>
              <w:ind w:left="0"/>
              <w:jc w:val="center"/>
            </w:pPr>
            <w:r>
              <w:t>125 000</w:t>
            </w:r>
          </w:p>
        </w:tc>
        <w:tc>
          <w:tcPr>
            <w:tcW w:w="3071" w:type="dxa"/>
          </w:tcPr>
          <w:p w:rsidR="005A548E" w:rsidRDefault="005A548E" w:rsidP="005A548E">
            <w:pPr>
              <w:pStyle w:val="Paragraphedeliste"/>
              <w:ind w:left="0"/>
            </w:pPr>
          </w:p>
        </w:tc>
      </w:tr>
    </w:tbl>
    <w:p w:rsidR="00BE2ECB" w:rsidRDefault="005A548E" w:rsidP="005A548E">
      <w:r>
        <w:tab/>
      </w:r>
      <w:r>
        <w:tab/>
      </w:r>
      <w:bookmarkStart w:id="0" w:name="_GoBack"/>
      <w:bookmarkEnd w:id="0"/>
    </w:p>
    <w:p w:rsidR="005A548E" w:rsidRDefault="005A548E" w:rsidP="00D61ED3">
      <w:pPr>
        <w:pStyle w:val="Paragraphedeliste"/>
        <w:numPr>
          <w:ilvl w:val="2"/>
          <w:numId w:val="1"/>
        </w:numPr>
      </w:pPr>
      <w:r>
        <w:t>125 000 x     =           cm soit       km</w:t>
      </w:r>
      <w:r w:rsidR="00D61ED3">
        <w:t xml:space="preserve"> pour 1 aller</w:t>
      </w:r>
    </w:p>
    <w:p w:rsidR="00D61ED3" w:rsidRDefault="00D61ED3" w:rsidP="00D61ED3">
      <w:pPr>
        <w:pStyle w:val="Paragraphedeliste"/>
        <w:numPr>
          <w:ilvl w:val="2"/>
          <w:numId w:val="1"/>
        </w:numPr>
      </w:pPr>
      <w:r>
        <w:t xml:space="preserve">Durant le stage :            x 24x2 =           </w:t>
      </w:r>
    </w:p>
    <w:p w:rsidR="00D61ED3" w:rsidRDefault="00D61ED3" w:rsidP="00D61ED3">
      <w:pPr>
        <w:pStyle w:val="Paragraphedeliste"/>
        <w:ind w:left="2160"/>
      </w:pPr>
    </w:p>
    <w:p w:rsidR="005A548E" w:rsidRDefault="005A548E" w:rsidP="005A548E">
      <w:pPr>
        <w:pStyle w:val="Paragraphedeliste"/>
        <w:numPr>
          <w:ilvl w:val="1"/>
          <w:numId w:val="1"/>
        </w:numPr>
      </w:pPr>
      <w:r>
        <w:t xml:space="preserve">Quantité de super sans plomb 95 </w:t>
      </w:r>
    </w:p>
    <w:p w:rsidR="005A548E" w:rsidRDefault="005A548E" w:rsidP="005A548E">
      <w:pPr>
        <w:pStyle w:val="Paragraphedeliste"/>
        <w:numPr>
          <w:ilvl w:val="2"/>
          <w:numId w:val="1"/>
        </w:numPr>
      </w:pPr>
      <w:r>
        <w:t xml:space="preserve">3L/100 km :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3×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       </m:t>
        </m:r>
      </m:oMath>
    </w:p>
    <w:p w:rsidR="005A548E" w:rsidRDefault="005A548E" w:rsidP="005A548E">
      <w:pPr>
        <w:pStyle w:val="Paragraphedeliste"/>
        <w:numPr>
          <w:ilvl w:val="2"/>
          <w:numId w:val="1"/>
        </w:numPr>
      </w:pPr>
    </w:p>
    <w:p w:rsidR="005A548E" w:rsidRDefault="005A548E" w:rsidP="005A548E">
      <w:pPr>
        <w:ind w:left="1416"/>
      </w:pPr>
    </w:p>
    <w:p w:rsidR="005A548E" w:rsidRDefault="00D61ED3" w:rsidP="00D61ED3">
      <w:pPr>
        <w:pStyle w:val="Paragraphedeliste"/>
        <w:numPr>
          <w:ilvl w:val="1"/>
          <w:numId w:val="1"/>
        </w:numPr>
      </w:pPr>
      <w:r>
        <w:t xml:space="preserve">Coût du carburant </w:t>
      </w:r>
    </w:p>
    <w:p w:rsidR="00D61ED3" w:rsidRDefault="00D61ED3" w:rsidP="00D61ED3">
      <w:pPr>
        <w:pStyle w:val="Paragraphedeliste"/>
        <w:numPr>
          <w:ilvl w:val="2"/>
          <w:numId w:val="1"/>
        </w:numPr>
      </w:pPr>
      <w:r>
        <w:t xml:space="preserve">        x  1,41 =  </w:t>
      </w:r>
    </w:p>
    <w:p w:rsidR="00D61ED3" w:rsidRDefault="00D61ED3" w:rsidP="00D61ED3"/>
    <w:p w:rsidR="00D61ED3" w:rsidRDefault="00D61ED3" w:rsidP="00D61ED3"/>
    <w:p w:rsidR="005A548E" w:rsidRDefault="005A548E" w:rsidP="005A548E"/>
    <w:p w:rsidR="005A548E" w:rsidRPr="00BE2ECB" w:rsidRDefault="005A548E" w:rsidP="005A548E">
      <w:r>
        <w:tab/>
      </w:r>
    </w:p>
    <w:sectPr w:rsidR="005A548E" w:rsidRPr="00BE2ECB" w:rsidSect="00281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60EFD"/>
    <w:multiLevelType w:val="hybridMultilevel"/>
    <w:tmpl w:val="511034CC"/>
    <w:lvl w:ilvl="0" w:tplc="36E44556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5954"/>
    <w:rsid w:val="0001185F"/>
    <w:rsid w:val="001A5954"/>
    <w:rsid w:val="001E0372"/>
    <w:rsid w:val="00281244"/>
    <w:rsid w:val="003942AB"/>
    <w:rsid w:val="004543F7"/>
    <w:rsid w:val="004C7B7C"/>
    <w:rsid w:val="005A548E"/>
    <w:rsid w:val="006536CE"/>
    <w:rsid w:val="00704E95"/>
    <w:rsid w:val="00813461"/>
    <w:rsid w:val="008F32A3"/>
    <w:rsid w:val="00A93C92"/>
    <w:rsid w:val="00BE2ECB"/>
    <w:rsid w:val="00BF3C56"/>
    <w:rsid w:val="00D61ED3"/>
    <w:rsid w:val="00D65DD9"/>
    <w:rsid w:val="00E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B45A28BE-6F22-4E9B-AC75-1B3CF4A7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1185F"/>
    <w:pPr>
      <w:keepNext/>
      <w:outlineLvl w:val="0"/>
    </w:pPr>
    <w:rPr>
      <w:rFonts w:eastAsia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1A59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59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54"/>
    <w:rPr>
      <w:rFonts w:ascii="Tahoma" w:eastAsia="Calibri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01185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01185F"/>
    <w:pPr>
      <w:tabs>
        <w:tab w:val="center" w:pos="4536"/>
        <w:tab w:val="right" w:pos="9072"/>
      </w:tabs>
    </w:pPr>
    <w:rPr>
      <w:rFonts w:ascii="Verdana" w:eastAsia="Times New Roman" w:hAnsi="Verdana" w:cs="Arial"/>
      <w:bCs/>
      <w:sz w:val="16"/>
      <w:szCs w:val="20"/>
    </w:rPr>
  </w:style>
  <w:style w:type="character" w:customStyle="1" w:styleId="En-tteCar">
    <w:name w:val="En-tête Car"/>
    <w:basedOn w:val="Policepardfaut"/>
    <w:link w:val="En-tte"/>
    <w:rsid w:val="0001185F"/>
    <w:rPr>
      <w:rFonts w:ascii="Verdana" w:eastAsia="Times New Roman" w:hAnsi="Verdana" w:cs="Arial"/>
      <w:bCs/>
      <w:sz w:val="16"/>
      <w:szCs w:val="20"/>
      <w:lang w:eastAsia="fr-FR"/>
    </w:rPr>
  </w:style>
  <w:style w:type="paragraph" w:styleId="Pieddepage">
    <w:name w:val="footer"/>
    <w:basedOn w:val="Normal"/>
    <w:link w:val="PieddepageCar"/>
    <w:rsid w:val="0001185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01185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E2EC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A54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</dc:creator>
  <cp:lastModifiedBy>bailleul</cp:lastModifiedBy>
  <cp:revision>8</cp:revision>
  <dcterms:created xsi:type="dcterms:W3CDTF">2014-03-26T10:36:00Z</dcterms:created>
  <dcterms:modified xsi:type="dcterms:W3CDTF">2014-04-01T16:10:00Z</dcterms:modified>
</cp:coreProperties>
</file>